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97C2" w14:textId="77777777" w:rsidR="006B1DBD" w:rsidRDefault="006B1DBD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Verdana" w:hAnsi="Verdana"/>
          <w:b/>
          <w:bCs/>
          <w:color w:val="303F50"/>
          <w:sz w:val="21"/>
          <w:szCs w:val="21"/>
        </w:rPr>
      </w:pPr>
    </w:p>
    <w:p w14:paraId="14EAD058" w14:textId="3654A48A" w:rsidR="006B1DBD" w:rsidRPr="006B1DBD" w:rsidRDefault="006B1DBD" w:rsidP="009D27EF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rStyle w:val="a5"/>
          <w:rFonts w:ascii="Arial" w:hAnsi="Arial" w:cs="Arial"/>
          <w:b/>
          <w:bCs/>
          <w:color w:val="303F50"/>
        </w:rPr>
      </w:pPr>
      <w:r w:rsidRPr="006B1DBD">
        <w:rPr>
          <w:rStyle w:val="a5"/>
          <w:rFonts w:ascii="Arial" w:hAnsi="Arial" w:cs="Arial"/>
          <w:b/>
          <w:bCs/>
          <w:color w:val="303F50"/>
        </w:rPr>
        <w:t>МУНИЦИПАЛЬНОЕ БЮДЖЕТНОЕ ОБЩЕОБРАЗОВАТЕЛЬНОЕ УЧРЕЖДЕНИЕ СОШ №19</w:t>
      </w:r>
      <w:r w:rsidR="009D27EF">
        <w:rPr>
          <w:rStyle w:val="a5"/>
          <w:rFonts w:ascii="Arial" w:hAnsi="Arial" w:cs="Arial"/>
          <w:b/>
          <w:bCs/>
          <w:color w:val="303F50"/>
        </w:rPr>
        <w:t xml:space="preserve"> ( ДОШКОЛЬНОЕ ОТДЕЛЕНИЕ « УМКА»)</w:t>
      </w:r>
    </w:p>
    <w:p w14:paraId="43F0C4E7" w14:textId="77777777" w:rsidR="006B1DBD" w:rsidRPr="006B1DBD" w:rsidRDefault="006B1DBD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27B90626" w14:textId="77777777" w:rsidR="009D27EF" w:rsidRDefault="009D27EF" w:rsidP="009D27EF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71BCA8B4" w14:textId="77777777" w:rsidR="009D27EF" w:rsidRDefault="009D27EF" w:rsidP="009D27EF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50B0B36D" w14:textId="77777777" w:rsidR="009D27EF" w:rsidRDefault="009D27EF" w:rsidP="009D27EF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266FAE88" w14:textId="77777777" w:rsidR="009D27EF" w:rsidRDefault="009D27EF" w:rsidP="009D27EF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570D9B32" w14:textId="77777777" w:rsidR="009D27EF" w:rsidRDefault="009D27EF" w:rsidP="009D27EF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04647796" w14:textId="77777777" w:rsidR="009D27EF" w:rsidRDefault="009D27EF" w:rsidP="009D27EF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16C88AC1" w14:textId="77777777" w:rsidR="009D27EF" w:rsidRDefault="009D27EF" w:rsidP="009D27EF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rStyle w:val="a5"/>
          <w:rFonts w:ascii="Arial" w:hAnsi="Arial" w:cs="Arial"/>
          <w:b/>
          <w:bCs/>
          <w:color w:val="303F50"/>
        </w:rPr>
      </w:pPr>
    </w:p>
    <w:p w14:paraId="6C40E558" w14:textId="1D4C64ED" w:rsidR="009D27EF" w:rsidRDefault="009D27EF" w:rsidP="009D27EF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rStyle w:val="a5"/>
          <w:rFonts w:ascii="Arial" w:hAnsi="Arial" w:cs="Arial"/>
          <w:b/>
          <w:bCs/>
          <w:color w:val="303F50"/>
        </w:rPr>
      </w:pPr>
      <w:r w:rsidRPr="006B1DBD">
        <w:rPr>
          <w:rStyle w:val="a5"/>
          <w:rFonts w:ascii="Arial" w:hAnsi="Arial" w:cs="Arial"/>
          <w:b/>
          <w:bCs/>
          <w:color w:val="303F50"/>
        </w:rPr>
        <w:t>БЕЗОПАСНОСТЬ СОБСТВЕННОЙ ЖИЗНЕДЕЯТЕЛЬНОСТИ</w:t>
      </w:r>
    </w:p>
    <w:p w14:paraId="6755D47F" w14:textId="4437925D" w:rsidR="009D27EF" w:rsidRPr="009D27EF" w:rsidRDefault="009D27EF" w:rsidP="009D27EF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rStyle w:val="a5"/>
          <w:rFonts w:ascii="Arial" w:hAnsi="Arial" w:cs="Arial"/>
          <w:b/>
          <w:bCs/>
          <w:color w:val="303F50"/>
          <w:sz w:val="20"/>
          <w:szCs w:val="20"/>
        </w:rPr>
      </w:pPr>
      <w:r w:rsidRPr="009D27EF">
        <w:rPr>
          <w:rStyle w:val="a5"/>
          <w:rFonts w:ascii="Arial" w:hAnsi="Arial" w:cs="Arial"/>
          <w:b/>
          <w:bCs/>
          <w:color w:val="303F50"/>
          <w:sz w:val="20"/>
          <w:szCs w:val="20"/>
        </w:rPr>
        <w:t>( ДЛЯ ПОДГОТОВИТЕЛЬНОЙ ГРУППЫ)</w:t>
      </w:r>
    </w:p>
    <w:p w14:paraId="5F80E982" w14:textId="77777777" w:rsidR="009D27EF" w:rsidRPr="009D27EF" w:rsidRDefault="009D27EF" w:rsidP="009D27EF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rStyle w:val="a5"/>
          <w:rFonts w:ascii="Arial" w:hAnsi="Arial" w:cs="Arial"/>
          <w:b/>
          <w:bCs/>
          <w:color w:val="303F50"/>
          <w:sz w:val="20"/>
          <w:szCs w:val="20"/>
        </w:rPr>
      </w:pPr>
    </w:p>
    <w:p w14:paraId="10AB5B7B" w14:textId="4E78B5EC" w:rsidR="009D27EF" w:rsidRPr="006B1DBD" w:rsidRDefault="009D27EF" w:rsidP="009D27EF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rStyle w:val="a5"/>
          <w:rFonts w:ascii="Arial" w:hAnsi="Arial" w:cs="Arial"/>
          <w:b/>
          <w:bCs/>
          <w:color w:val="303F50"/>
        </w:rPr>
      </w:pPr>
      <w:r>
        <w:rPr>
          <w:rStyle w:val="a5"/>
          <w:rFonts w:ascii="Arial" w:hAnsi="Arial" w:cs="Arial"/>
          <w:b/>
          <w:bCs/>
          <w:color w:val="303F50"/>
        </w:rPr>
        <w:t>БЕСЕДА « КАК ПОЛЕЗНЫЕ ПРЕДМЕТЫ СТАЛИ ОПАСНЫМИ»</w:t>
      </w:r>
    </w:p>
    <w:p w14:paraId="5DE3CB39" w14:textId="77777777" w:rsidR="006B1DBD" w:rsidRPr="006B1DBD" w:rsidRDefault="006B1DBD" w:rsidP="009D27EF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rStyle w:val="a5"/>
          <w:rFonts w:ascii="Arial" w:hAnsi="Arial" w:cs="Arial"/>
          <w:b/>
          <w:bCs/>
          <w:color w:val="303F50"/>
        </w:rPr>
      </w:pPr>
    </w:p>
    <w:p w14:paraId="1210C49B" w14:textId="0CFC1D7F" w:rsidR="009D27EF" w:rsidRDefault="009D27EF" w:rsidP="009D27EF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rStyle w:val="a5"/>
          <w:rFonts w:ascii="Arial" w:hAnsi="Arial" w:cs="Arial"/>
          <w:b/>
          <w:bCs/>
          <w:color w:val="303F50"/>
        </w:rPr>
      </w:pPr>
    </w:p>
    <w:p w14:paraId="1763B7C8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559C7CB6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7D10EE78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5093092B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5873585B" w14:textId="224E1638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  <w:r>
        <w:rPr>
          <w:rStyle w:val="a5"/>
          <w:rFonts w:ascii="Arial" w:hAnsi="Arial" w:cs="Arial"/>
          <w:b/>
          <w:bCs/>
          <w:color w:val="303F50"/>
        </w:rPr>
        <w:t xml:space="preserve">                                      </w:t>
      </w:r>
    </w:p>
    <w:p w14:paraId="13F7DD84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55E34DCA" w14:textId="69845E60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  <w:r>
        <w:rPr>
          <w:rStyle w:val="a5"/>
          <w:rFonts w:ascii="Arial" w:hAnsi="Arial" w:cs="Arial"/>
          <w:b/>
          <w:bCs/>
          <w:color w:val="303F50"/>
        </w:rPr>
        <w:t xml:space="preserve">                                                                                      ПОДГОТОВИЛА И ПРОВЕЛА:</w:t>
      </w:r>
    </w:p>
    <w:p w14:paraId="2642B41C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07C3B465" w14:textId="11B2EFB9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  <w:r>
        <w:rPr>
          <w:rStyle w:val="a5"/>
          <w:rFonts w:ascii="Arial" w:hAnsi="Arial" w:cs="Arial"/>
          <w:b/>
          <w:bCs/>
          <w:color w:val="303F50"/>
        </w:rPr>
        <w:t xml:space="preserve">                                                                           ВОСПИТАТЕЛЬ Кондрашкова И.А.</w:t>
      </w:r>
    </w:p>
    <w:p w14:paraId="2F977563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06E849E5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592FDEBD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1523C9A8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15D698EA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62D8BDF1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275EC16C" w14:textId="77777777" w:rsidR="009D27EF" w:rsidRPr="006B1DBD" w:rsidRDefault="009D27EF" w:rsidP="009D27EF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  <w:r w:rsidRPr="006B1DBD">
        <w:rPr>
          <w:rStyle w:val="a5"/>
          <w:rFonts w:ascii="Arial" w:hAnsi="Arial" w:cs="Arial"/>
          <w:b/>
          <w:bCs/>
          <w:color w:val="303F50"/>
        </w:rPr>
        <w:t>БЕЗОПАСНОСТЬ СОБСТВЕННОЙ ЖИЗНЕДЕЯТЕЛЬНОСТИ</w:t>
      </w:r>
    </w:p>
    <w:p w14:paraId="792F2133" w14:textId="77777777" w:rsidR="009D27EF" w:rsidRPr="006B1DBD" w:rsidRDefault="009D27EF" w:rsidP="009D27EF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  <w:r w:rsidRPr="006B1DBD">
        <w:rPr>
          <w:rStyle w:val="a5"/>
          <w:rFonts w:ascii="Arial" w:hAnsi="Arial" w:cs="Arial"/>
          <w:b/>
          <w:bCs/>
          <w:color w:val="303F50"/>
        </w:rPr>
        <w:t xml:space="preserve">             Беседа  «Как полезные предметы стали опасными»</w:t>
      </w:r>
    </w:p>
    <w:p w14:paraId="6378ABAC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0FCDE122" w14:textId="76A9F78A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  <w:r>
        <w:rPr>
          <w:rStyle w:val="a5"/>
          <w:rFonts w:ascii="Arial" w:hAnsi="Arial" w:cs="Arial"/>
          <w:b/>
          <w:bCs/>
          <w:color w:val="303F50"/>
        </w:rPr>
        <w:t xml:space="preserve">                                           </w:t>
      </w:r>
      <w:proofErr w:type="spellStart"/>
      <w:r>
        <w:rPr>
          <w:rStyle w:val="a5"/>
          <w:rFonts w:ascii="Arial" w:hAnsi="Arial" w:cs="Arial"/>
          <w:b/>
          <w:bCs/>
          <w:color w:val="303F50"/>
        </w:rPr>
        <w:t>г.о.Мытищи</w:t>
      </w:r>
      <w:proofErr w:type="spellEnd"/>
    </w:p>
    <w:p w14:paraId="36B9C4F4" w14:textId="4DBE1704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  <w:r>
        <w:rPr>
          <w:rStyle w:val="a5"/>
          <w:rFonts w:ascii="Arial" w:hAnsi="Arial" w:cs="Arial"/>
          <w:b/>
          <w:bCs/>
          <w:color w:val="303F50"/>
        </w:rPr>
        <w:t xml:space="preserve">                                                 2023 г.</w:t>
      </w:r>
    </w:p>
    <w:p w14:paraId="5DB5A599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10F04F15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7107051E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2F7FDDF4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66CC624F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5AA40CE9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4E88A33A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4B9F337F" w14:textId="77777777" w:rsidR="009D27EF" w:rsidRDefault="009D27EF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</w:p>
    <w:p w14:paraId="792354A9" w14:textId="77777777" w:rsidR="009D27EF" w:rsidRPr="006B1DBD" w:rsidRDefault="009D27EF" w:rsidP="009D27EF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  <w:r w:rsidRPr="006B1DBD">
        <w:rPr>
          <w:rStyle w:val="a5"/>
          <w:rFonts w:ascii="Arial" w:hAnsi="Arial" w:cs="Arial"/>
          <w:b/>
          <w:bCs/>
          <w:color w:val="303F50"/>
        </w:rPr>
        <w:t>БЕЗОПАСНОСТЬ СОБСТВЕННОЙ ЖИЗНЕДЕЯТЕЛЬНОСТИ</w:t>
      </w:r>
    </w:p>
    <w:p w14:paraId="5B73C41D" w14:textId="77777777" w:rsidR="009D27EF" w:rsidRPr="006B1DBD" w:rsidRDefault="009D27EF" w:rsidP="009D27EF">
      <w:pPr>
        <w:pStyle w:val="a3"/>
        <w:shd w:val="clear" w:color="auto" w:fill="FFFFFF"/>
        <w:spacing w:before="75" w:beforeAutospacing="0" w:after="75" w:afterAutospacing="0" w:line="315" w:lineRule="atLeast"/>
        <w:rPr>
          <w:rStyle w:val="a5"/>
          <w:rFonts w:ascii="Arial" w:hAnsi="Arial" w:cs="Arial"/>
          <w:b/>
          <w:bCs/>
          <w:color w:val="303F50"/>
        </w:rPr>
      </w:pPr>
      <w:r w:rsidRPr="006B1DBD">
        <w:rPr>
          <w:rStyle w:val="a5"/>
          <w:rFonts w:ascii="Arial" w:hAnsi="Arial" w:cs="Arial"/>
          <w:b/>
          <w:bCs/>
          <w:color w:val="303F50"/>
        </w:rPr>
        <w:t xml:space="preserve">             Беседа  «Как полезные предметы стали опасными»</w:t>
      </w:r>
    </w:p>
    <w:p w14:paraId="46DC79DB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Style w:val="a5"/>
          <w:rFonts w:ascii="Arial" w:hAnsi="Arial" w:cs="Arial"/>
          <w:b/>
          <w:bCs/>
          <w:color w:val="303F50"/>
        </w:rPr>
        <w:t>Цель:</w:t>
      </w:r>
      <w:r w:rsidRPr="006B1DBD">
        <w:rPr>
          <w:rFonts w:ascii="Arial" w:hAnsi="Arial" w:cs="Arial"/>
          <w:color w:val="303F50"/>
        </w:rPr>
        <w:t> закрепить у детей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</w:t>
      </w:r>
    </w:p>
    <w:p w14:paraId="133BA6B2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Style w:val="a4"/>
          <w:rFonts w:ascii="Arial" w:hAnsi="Arial" w:cs="Arial"/>
          <w:color w:val="303F50"/>
        </w:rPr>
        <w:t>Задачи:</w:t>
      </w:r>
    </w:p>
    <w:p w14:paraId="7276AFDC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Style w:val="a4"/>
          <w:rFonts w:ascii="Arial" w:hAnsi="Arial" w:cs="Arial"/>
          <w:color w:val="303F50"/>
        </w:rPr>
        <w:t>Образовательные задачи</w:t>
      </w:r>
    </w:p>
    <w:p w14:paraId="4E4589C6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1. Упражнять детей рассказывать по предложенным картинкам, по впечатлениям из личного опыта.</w:t>
      </w:r>
    </w:p>
    <w:p w14:paraId="5CC35EB3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2. Формировать представление об опасных для жизни и здоровья предметах, встречающихся в быту.</w:t>
      </w:r>
    </w:p>
    <w:p w14:paraId="4E14D6D6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Style w:val="a4"/>
          <w:rFonts w:ascii="Arial" w:hAnsi="Arial" w:cs="Arial"/>
          <w:color w:val="303F50"/>
        </w:rPr>
        <w:t>Развивающие задачи</w:t>
      </w:r>
    </w:p>
    <w:p w14:paraId="1082B978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1. Закреплять правила пользования бытовыми приборами.</w:t>
      </w:r>
    </w:p>
    <w:p w14:paraId="0211EF63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2. Развивать умение отгадывать загадки.</w:t>
      </w:r>
    </w:p>
    <w:p w14:paraId="051964B0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Style w:val="a4"/>
          <w:rFonts w:ascii="Arial" w:hAnsi="Arial" w:cs="Arial"/>
          <w:color w:val="303F50"/>
        </w:rPr>
        <w:t>Воспитательные задачи</w:t>
      </w:r>
    </w:p>
    <w:p w14:paraId="3A385E80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1. Способствовать развитию осторожности.</w:t>
      </w:r>
    </w:p>
    <w:p w14:paraId="1F8E2591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2. Привести к пониманию того, что шалость и игра с опасными предметами может привести к страшным последствиям.</w:t>
      </w:r>
    </w:p>
    <w:p w14:paraId="2B43E466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Style w:val="a4"/>
          <w:rFonts w:ascii="Arial" w:hAnsi="Arial" w:cs="Arial"/>
          <w:color w:val="303F50"/>
        </w:rPr>
        <w:t>Используемое оборудование:</w:t>
      </w:r>
    </w:p>
    <w:p w14:paraId="669DE3C9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proofErr w:type="spellStart"/>
      <w:r w:rsidRPr="006B1DBD">
        <w:rPr>
          <w:rFonts w:ascii="Arial" w:hAnsi="Arial" w:cs="Arial"/>
          <w:color w:val="303F50"/>
        </w:rPr>
        <w:t>Мультимидийная</w:t>
      </w:r>
      <w:proofErr w:type="spellEnd"/>
      <w:r w:rsidRPr="006B1DBD">
        <w:rPr>
          <w:rFonts w:ascii="Arial" w:hAnsi="Arial" w:cs="Arial"/>
          <w:color w:val="303F50"/>
        </w:rPr>
        <w:t xml:space="preserve"> система, магнитная доска, набор с сюжетными картинками «Один дома», «Опасные предметы», два листа ватмана, несколько стеклянных стаканов для опыта, чайник с теплой водой.</w:t>
      </w:r>
    </w:p>
    <w:p w14:paraId="523881D7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Style w:val="a4"/>
          <w:rFonts w:ascii="Arial" w:hAnsi="Arial" w:cs="Arial"/>
          <w:color w:val="303F50"/>
        </w:rPr>
        <w:t>Ход:</w:t>
      </w:r>
      <w:r w:rsidRPr="006B1DBD">
        <w:rPr>
          <w:rFonts w:ascii="Arial" w:hAnsi="Arial" w:cs="Arial"/>
          <w:color w:val="303F50"/>
        </w:rPr>
        <w:t> -Ребята, вы уже взрослые. Кого из вас родители оставляли дома одного (ответы детей)</w:t>
      </w:r>
    </w:p>
    <w:p w14:paraId="5CD9FD8E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-Если вы уже оставались одни дома, то вам необходимо знать правила безопасности. Какие опасности могут быть дома? Опасности ждут нас на каждом шагу. Сейчас мы попробуем определить, какие предметы в доме можно считать опасными. Отгадайте загадки о предметах и подумайте, чем они могут быть опасными.</w:t>
      </w:r>
    </w:p>
    <w:p w14:paraId="31E1125E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1. Два кольца, два конца, а посередине гвоздик. (ножницы)</w:t>
      </w:r>
    </w:p>
    <w:p w14:paraId="228A7B90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2. Не хочу я молчать, дайте вволю постучать.</w:t>
      </w:r>
    </w:p>
    <w:p w14:paraId="35B30DDE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lastRenderedPageBreak/>
        <w:t>И стучит день-деньской он железной головой. (молоток)</w:t>
      </w:r>
    </w:p>
    <w:p w14:paraId="3127CD39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Дети отгадывают загадки, рассказывают, какую опасность таит каждый бытовой предмет</w:t>
      </w:r>
    </w:p>
    <w:p w14:paraId="5EF8D9CC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-Молодцы, ребята, вы очень хорошо подметили все опасности в предметах.</w:t>
      </w:r>
    </w:p>
    <w:p w14:paraId="0BC85C00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А сейчас давайте внимательно посмотрим мультфильм, который так и называется «Уроки безопасности».</w:t>
      </w:r>
    </w:p>
    <w:p w14:paraId="207E2D44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Ребята давайте представим ситуацию в квартире оставили малыша Андрюшу.</w:t>
      </w:r>
    </w:p>
    <w:p w14:paraId="239B4533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-Родители ушли на работу. Давайте, ребята, расскажем малышу, какими предметами нельзя пользоваться самостоятельно, чтобы не случилась беда. Около каждого предмета будем ставить предупреждающие знаки: Х - нельзя пользоваться, !-осторожно пользоваться. (дети расставляют карточки с изображением опасных предметов на плакате.)</w:t>
      </w:r>
    </w:p>
    <w:p w14:paraId="16BA718C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-Ребята, давайте повторим</w:t>
      </w:r>
      <w:r w:rsidRPr="006B1DBD">
        <w:rPr>
          <w:rStyle w:val="a5"/>
          <w:rFonts w:ascii="Arial" w:hAnsi="Arial" w:cs="Arial"/>
          <w:color w:val="303F50"/>
        </w:rPr>
        <w:t> правила безопасности</w:t>
      </w:r>
    </w:p>
    <w:p w14:paraId="09A2CE4C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1. Все острые, колющие и режущие предметы обязательно надо класть на свои места. Порядок в доме не только для красоты, но и для безопасности.</w:t>
      </w:r>
    </w:p>
    <w:p w14:paraId="45D0E332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2. Не включать электрические приборы, они могут ударить током или стать причиной пожара.</w:t>
      </w:r>
    </w:p>
    <w:p w14:paraId="79A8C7BB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3. Ни в коем случае не пробуй никакие лекарства. Во-первых, это не вкусно, а во-вторых, неправильно принятое лекарство может оказаться ядом.</w:t>
      </w:r>
    </w:p>
    <w:p w14:paraId="5B035794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4. Не трогать бытовую химию: стиральные порошки, средства для мытья посуды, соду, средства от насекомых.</w:t>
      </w:r>
    </w:p>
    <w:p w14:paraId="2A43B257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Средство от тараканов.</w:t>
      </w:r>
    </w:p>
    <w:p w14:paraId="021D8AD3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Жили в доме великаны,</w:t>
      </w:r>
    </w:p>
    <w:p w14:paraId="4263849D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И жили в доме тараканы.</w:t>
      </w:r>
    </w:p>
    <w:p w14:paraId="7EE34B35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Что же делать, как тут быть?</w:t>
      </w:r>
    </w:p>
    <w:p w14:paraId="70C92EBB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-Тараканов уморить!</w:t>
      </w:r>
    </w:p>
    <w:p w14:paraId="7112AD26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И купили великаны</w:t>
      </w:r>
    </w:p>
    <w:p w14:paraId="74897653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Средство против тараканов…</w:t>
      </w:r>
    </w:p>
    <w:p w14:paraId="588D412B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Но остались тараканы,</w:t>
      </w:r>
    </w:p>
    <w:p w14:paraId="3E09E191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А не стало великанов.</w:t>
      </w:r>
    </w:p>
    <w:p w14:paraId="1C1F5471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Аккуратней надо быть,</w:t>
      </w:r>
    </w:p>
    <w:p w14:paraId="78F72194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Чтоб себя не отравить.</w:t>
      </w:r>
    </w:p>
    <w:p w14:paraId="3BD02340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-Отравиться можно не только лекарствами, химическими препаратами, но можно отравиться невидимым ядом – газом. Газ может быть очень опасен. Поэтому почувствовав запах газа, соблюдайте следующие правила:</w:t>
      </w:r>
    </w:p>
    <w:p w14:paraId="3AE52B16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-Срочно скажи об этом взрослым, надо сразу же открыть окна и двери, позвонить по телефону «04», ни в коем случае не включать свет и не зажигать спичку.</w:t>
      </w:r>
    </w:p>
    <w:p w14:paraId="04B2C6DC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-Если ты живешь в многоэтажном доме, тебя ждет еще одна опасность – это балкон. Очень опасно выходить одному на балкон.</w:t>
      </w:r>
    </w:p>
    <w:p w14:paraId="59838D8F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Человек не птица, удобнее по лестнице спуститься,</w:t>
      </w:r>
    </w:p>
    <w:p w14:paraId="26DA8429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lastRenderedPageBreak/>
        <w:t>Без парашюта с высоты прыгают только коты.</w:t>
      </w:r>
    </w:p>
    <w:p w14:paraId="280CF13D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-Запомните, дети, правила эти и смело оставайтесь дома одни, с вами не случится никакой беды.</w:t>
      </w:r>
    </w:p>
    <w:p w14:paraId="138F6A8F" w14:textId="77777777" w:rsidR="0056441B" w:rsidRPr="006B1DBD" w:rsidRDefault="0056441B" w:rsidP="0056441B">
      <w:pPr>
        <w:pStyle w:val="a3"/>
        <w:shd w:val="clear" w:color="auto" w:fill="FFFFFF"/>
        <w:spacing w:before="75" w:beforeAutospacing="0" w:after="75" w:afterAutospacing="0" w:line="315" w:lineRule="atLeast"/>
        <w:rPr>
          <w:rFonts w:ascii="Arial" w:hAnsi="Arial" w:cs="Arial"/>
          <w:color w:val="303F50"/>
        </w:rPr>
      </w:pPr>
      <w:r w:rsidRPr="006B1DBD">
        <w:rPr>
          <w:rFonts w:ascii="Arial" w:hAnsi="Arial" w:cs="Arial"/>
          <w:color w:val="303F50"/>
        </w:rPr>
        <w:t>-Теперь, я думаю, наш малыш Андрюша будет в безопасности.</w:t>
      </w:r>
    </w:p>
    <w:p w14:paraId="0614F1EF" w14:textId="77777777" w:rsidR="00913B66" w:rsidRPr="006B1DBD" w:rsidRDefault="00913B66">
      <w:pPr>
        <w:rPr>
          <w:rFonts w:ascii="Arial" w:hAnsi="Arial" w:cs="Arial"/>
          <w:sz w:val="24"/>
          <w:szCs w:val="24"/>
        </w:rPr>
      </w:pPr>
    </w:p>
    <w:sectPr w:rsidR="00913B66" w:rsidRPr="006B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66"/>
    <w:rsid w:val="0056441B"/>
    <w:rsid w:val="006B1DBD"/>
    <w:rsid w:val="00913B66"/>
    <w:rsid w:val="009D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B0A5"/>
  <w15:chartTrackingRefBased/>
  <w15:docId w15:val="{695B778F-E44F-46D9-B80F-5F53D163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41B"/>
    <w:rPr>
      <w:b/>
      <w:bCs/>
    </w:rPr>
  </w:style>
  <w:style w:type="character" w:styleId="a5">
    <w:name w:val="Emphasis"/>
    <w:basedOn w:val="a0"/>
    <w:uiPriority w:val="20"/>
    <w:qFormat/>
    <w:rsid w:val="005644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кондрашкова</dc:creator>
  <cp:keywords/>
  <dc:description/>
  <cp:lastModifiedBy>леново</cp:lastModifiedBy>
  <cp:revision>5</cp:revision>
  <dcterms:created xsi:type="dcterms:W3CDTF">2022-10-09T11:01:00Z</dcterms:created>
  <dcterms:modified xsi:type="dcterms:W3CDTF">2024-01-29T09:15:00Z</dcterms:modified>
</cp:coreProperties>
</file>