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317E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DAE6EF" w14:textId="36645873" w:rsidR="00085C9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МУНИЦИТПАЛЬНОЕ БЮДЖЕТНОЕ ОБЩЕОБРАЗОВАТЕЛЬНОЕ УЧРЕЖДЕНИЕ СОШ № 19 ( ДОШКОЛЬНОЕ ОТДЕЛЕНИЕ)</w:t>
      </w:r>
    </w:p>
    <w:p w14:paraId="5AE07B60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D36854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BC1EB1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09B54D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38ABCF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952995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BF4BA8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1C8F09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161103" w14:textId="7A7C5469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КОНСПЕКТ ЗАНЯТИЯ</w:t>
      </w:r>
    </w:p>
    <w:p w14:paraId="58D5565C" w14:textId="5235F250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ДЛЯ ДЕТЕЙ СТАРШЕЙ ГРУППЫ</w:t>
      </w:r>
    </w:p>
    <w:p w14:paraId="0F68E1D4" w14:textId="1A93F0D0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БЕСЕДА « ЗАЧЕМ НУЖНЫ ДОРОЖНЫЕ ЗНАКИ»</w:t>
      </w:r>
    </w:p>
    <w:p w14:paraId="2289CEA7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044694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0E50BF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017561" w14:textId="77777777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B3B687" w14:textId="0755668C" w:rsidR="003F74D5" w:rsidRDefault="003F74D5" w:rsidP="003F74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Подготовила и провела :</w:t>
      </w:r>
    </w:p>
    <w:p w14:paraId="157FDA03" w14:textId="33FC6863" w:rsidR="003F74D5" w:rsidRDefault="003F74D5" w:rsidP="003F74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Воспитатель: КОНДРАШКОВА И.А</w:t>
      </w:r>
    </w:p>
    <w:p w14:paraId="44D17090" w14:textId="77777777" w:rsidR="00085C95" w:rsidRDefault="00085C95" w:rsidP="003F74D5">
      <w:pPr>
        <w:rPr>
          <w:rFonts w:ascii="Arial" w:hAnsi="Arial" w:cs="Arial"/>
          <w:b/>
          <w:bCs/>
          <w:sz w:val="24"/>
          <w:szCs w:val="24"/>
        </w:rPr>
      </w:pPr>
    </w:p>
    <w:p w14:paraId="4DC9D028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220C09" w14:textId="3FBD2FEB" w:rsidR="00085C9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г.о.Мытищи</w:t>
      </w:r>
    </w:p>
    <w:p w14:paraId="79666AE0" w14:textId="5736EB9E" w:rsidR="003F74D5" w:rsidRDefault="003F74D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2023 г.</w:t>
      </w:r>
    </w:p>
    <w:p w14:paraId="67F48B30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792DC4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D3E632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3BB6B8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3B1776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89E900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B13769" w14:textId="77777777" w:rsidR="00085C95" w:rsidRDefault="00085C95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1DA204" w14:textId="77777777" w:rsidR="003F74D5" w:rsidRDefault="003F74D5" w:rsidP="003F74D5">
      <w:pPr>
        <w:rPr>
          <w:rFonts w:ascii="Arial" w:hAnsi="Arial" w:cs="Arial"/>
          <w:b/>
          <w:bCs/>
          <w:sz w:val="24"/>
          <w:szCs w:val="24"/>
        </w:rPr>
      </w:pPr>
    </w:p>
    <w:p w14:paraId="54E217AF" w14:textId="262F8B5C" w:rsidR="00892540" w:rsidRPr="00935192" w:rsidRDefault="003F74D5" w:rsidP="003F74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</w:t>
      </w:r>
      <w:r w:rsidR="00892540" w:rsidRPr="00935192">
        <w:rPr>
          <w:rFonts w:ascii="Arial" w:hAnsi="Arial" w:cs="Arial"/>
          <w:b/>
          <w:bCs/>
          <w:sz w:val="24"/>
          <w:szCs w:val="24"/>
        </w:rPr>
        <w:t>КОНСПЕКТ ЗАНЯТИЯ</w:t>
      </w:r>
    </w:p>
    <w:p w14:paraId="330FDCE3" w14:textId="0EF45EC0" w:rsidR="00995D34" w:rsidRPr="00935192" w:rsidRDefault="00935192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192">
        <w:rPr>
          <w:rFonts w:ascii="Arial" w:hAnsi="Arial" w:cs="Arial"/>
          <w:b/>
          <w:bCs/>
          <w:sz w:val="24"/>
          <w:szCs w:val="24"/>
        </w:rPr>
        <w:t xml:space="preserve">БЕСЕДА </w:t>
      </w:r>
      <w:r w:rsidR="00892540" w:rsidRPr="00935192">
        <w:rPr>
          <w:rFonts w:ascii="Arial" w:hAnsi="Arial" w:cs="Arial"/>
          <w:b/>
          <w:bCs/>
          <w:sz w:val="24"/>
          <w:szCs w:val="24"/>
        </w:rPr>
        <w:t>«</w:t>
      </w:r>
      <w:r w:rsidR="00327F72">
        <w:rPr>
          <w:rFonts w:ascii="Arial" w:hAnsi="Arial" w:cs="Arial"/>
          <w:b/>
          <w:bCs/>
          <w:sz w:val="24"/>
          <w:szCs w:val="24"/>
        </w:rPr>
        <w:t>ЗАЧЕМ НУЖНЫ ДОРОЖНЫЕ ЗНАКИ</w:t>
      </w:r>
      <w:r w:rsidR="00892540" w:rsidRPr="00935192">
        <w:rPr>
          <w:rFonts w:ascii="Arial" w:hAnsi="Arial" w:cs="Arial"/>
          <w:b/>
          <w:bCs/>
          <w:sz w:val="24"/>
          <w:szCs w:val="24"/>
        </w:rPr>
        <w:t>»</w:t>
      </w:r>
    </w:p>
    <w:p w14:paraId="0CE40E33" w14:textId="4EB89F86" w:rsidR="000A6676" w:rsidRPr="00935192" w:rsidRDefault="000A6676" w:rsidP="00A73A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D11030" w14:textId="331E164A" w:rsidR="00892540" w:rsidRPr="00A73A72" w:rsidRDefault="00892540" w:rsidP="000A6676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 xml:space="preserve">Цель: </w:t>
      </w:r>
      <w:r w:rsidR="00327F72">
        <w:rPr>
          <w:rFonts w:ascii="Arial" w:hAnsi="Arial" w:cs="Arial"/>
          <w:sz w:val="24"/>
          <w:szCs w:val="24"/>
        </w:rPr>
        <w:t>ознакомление детей с правилами дорожного движения, дорожными знаками и правилами безопасного поведения на дороге.</w:t>
      </w:r>
    </w:p>
    <w:p w14:paraId="1F6B0992" w14:textId="37E7E318" w:rsidR="00892540" w:rsidRPr="00A73A72" w:rsidRDefault="00892540" w:rsidP="000A6676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Задачи:</w:t>
      </w:r>
    </w:p>
    <w:p w14:paraId="55FFD34E" w14:textId="06222D91" w:rsidR="00892540" w:rsidRPr="002E70FC" w:rsidRDefault="00892540" w:rsidP="008F0274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>1.</w:t>
      </w:r>
      <w:r w:rsidR="00327F72">
        <w:rPr>
          <w:rFonts w:ascii="Arial" w:hAnsi="Arial" w:cs="Arial"/>
          <w:sz w:val="24"/>
          <w:szCs w:val="24"/>
        </w:rPr>
        <w:t>Продолжать знакомство с правилами дорожного движения, дорожными знаками и их назначением. Учить детей различать запрещающие , указательные и предупреждающие знаки. Закреплять знания о правилах безопасного поведения на дорогах.</w:t>
      </w:r>
    </w:p>
    <w:p w14:paraId="0FDB5202" w14:textId="5D267692" w:rsidR="00892540" w:rsidRPr="00A73A72" w:rsidRDefault="00892540" w:rsidP="008F0274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2. </w:t>
      </w:r>
      <w:r w:rsidR="00327F72">
        <w:rPr>
          <w:rFonts w:ascii="Arial" w:hAnsi="Arial" w:cs="Arial"/>
          <w:sz w:val="24"/>
          <w:szCs w:val="24"/>
        </w:rPr>
        <w:t>Развивать мышление, память. Умение ориентироваться в окружающей обстановке. Развивать коммуникативные качества.</w:t>
      </w:r>
    </w:p>
    <w:p w14:paraId="1F0F1EC5" w14:textId="0F25B870" w:rsidR="00CB2480" w:rsidRDefault="00CB2480" w:rsidP="008F0274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sz w:val="24"/>
          <w:szCs w:val="24"/>
        </w:rPr>
        <w:t xml:space="preserve">3. </w:t>
      </w:r>
      <w:r w:rsidR="000B1B34">
        <w:rPr>
          <w:rFonts w:ascii="Arial" w:hAnsi="Arial" w:cs="Arial"/>
          <w:sz w:val="24"/>
          <w:szCs w:val="24"/>
        </w:rPr>
        <w:t>формировать навыки осознанного поведения на улице и использования правил дорожного движения в повседневной жизни.</w:t>
      </w:r>
    </w:p>
    <w:p w14:paraId="35214ACC" w14:textId="4BDA6AF2" w:rsidR="000B1B34" w:rsidRPr="00A73A72" w:rsidRDefault="000B1B34" w:rsidP="008F0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Воспитывать уважительное отношение к участникам дорожного движения.</w:t>
      </w:r>
    </w:p>
    <w:p w14:paraId="5C1B0E13" w14:textId="280EE2CD" w:rsidR="00F05422" w:rsidRPr="002E70FC" w:rsidRDefault="00892540" w:rsidP="00892540">
      <w:pPr>
        <w:rPr>
          <w:rFonts w:ascii="Arial" w:hAnsi="Arial" w:cs="Arial"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>М</w:t>
      </w:r>
      <w:r w:rsidR="00F05422">
        <w:rPr>
          <w:rFonts w:ascii="Arial" w:hAnsi="Arial" w:cs="Arial"/>
          <w:b/>
          <w:bCs/>
          <w:sz w:val="24"/>
          <w:szCs w:val="24"/>
        </w:rPr>
        <w:t>атериалы:</w:t>
      </w:r>
      <w:r w:rsidR="002E70FC">
        <w:rPr>
          <w:rFonts w:ascii="Arial" w:hAnsi="Arial" w:cs="Arial"/>
          <w:b/>
          <w:bCs/>
          <w:sz w:val="24"/>
          <w:szCs w:val="24"/>
        </w:rPr>
        <w:t xml:space="preserve"> </w:t>
      </w:r>
      <w:r w:rsidR="000B1B34">
        <w:rPr>
          <w:rFonts w:ascii="Arial" w:hAnsi="Arial" w:cs="Arial"/>
          <w:sz w:val="24"/>
          <w:szCs w:val="24"/>
        </w:rPr>
        <w:t>дорожные знаки, игрушка кукла Маша.</w:t>
      </w:r>
    </w:p>
    <w:p w14:paraId="03C85113" w14:textId="77777777" w:rsidR="00F05422" w:rsidRDefault="00F05422" w:rsidP="00892540">
      <w:pPr>
        <w:rPr>
          <w:rFonts w:ascii="Arial" w:hAnsi="Arial" w:cs="Arial"/>
          <w:b/>
          <w:bCs/>
          <w:sz w:val="24"/>
          <w:szCs w:val="24"/>
        </w:rPr>
      </w:pPr>
    </w:p>
    <w:p w14:paraId="539BBFBE" w14:textId="77777777" w:rsidR="00F05422" w:rsidRDefault="00F05422" w:rsidP="008925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Ход беседы.</w:t>
      </w:r>
    </w:p>
    <w:p w14:paraId="4339A66C" w14:textId="50C00435" w:rsidR="003A5B46" w:rsidRPr="00A73A72" w:rsidRDefault="003A5B46" w:rsidP="00892540">
      <w:pPr>
        <w:rPr>
          <w:rFonts w:ascii="Arial" w:hAnsi="Arial" w:cs="Arial"/>
          <w:b/>
          <w:bCs/>
          <w:sz w:val="24"/>
          <w:szCs w:val="24"/>
        </w:rPr>
      </w:pPr>
    </w:p>
    <w:p w14:paraId="5BEA1005" w14:textId="2BE5F80F" w:rsidR="002E70FC" w:rsidRDefault="00F05422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Воспитатель</w:t>
      </w:r>
      <w:r w:rsidRPr="008A5D39">
        <w:rPr>
          <w:rFonts w:ascii="Arial" w:hAnsi="Arial" w:cs="Arial"/>
          <w:sz w:val="24"/>
          <w:szCs w:val="24"/>
        </w:rPr>
        <w:t xml:space="preserve">:    </w:t>
      </w:r>
      <w:r w:rsidR="002E70FC">
        <w:rPr>
          <w:rFonts w:ascii="Arial" w:hAnsi="Arial" w:cs="Arial"/>
          <w:sz w:val="24"/>
          <w:szCs w:val="24"/>
        </w:rPr>
        <w:t>Ребята,</w:t>
      </w:r>
      <w:r w:rsidR="000B1B34">
        <w:rPr>
          <w:rFonts w:ascii="Arial" w:hAnsi="Arial" w:cs="Arial"/>
          <w:sz w:val="24"/>
          <w:szCs w:val="24"/>
        </w:rPr>
        <w:t xml:space="preserve"> давайте посмотрим друг на друга и подарим улыбки и хорошее настроение.</w:t>
      </w:r>
      <w:r w:rsidR="00A4173C">
        <w:rPr>
          <w:rFonts w:ascii="Arial" w:hAnsi="Arial" w:cs="Arial"/>
          <w:sz w:val="24"/>
          <w:szCs w:val="24"/>
        </w:rPr>
        <w:t xml:space="preserve"> </w:t>
      </w:r>
      <w:r w:rsidR="002E70FC">
        <w:rPr>
          <w:rFonts w:ascii="Arial" w:hAnsi="Arial" w:cs="Arial"/>
          <w:sz w:val="24"/>
          <w:szCs w:val="24"/>
        </w:rPr>
        <w:t>Давайте поздороваемся.</w:t>
      </w:r>
      <w:r w:rsidR="000B1B34">
        <w:rPr>
          <w:rFonts w:ascii="Arial" w:hAnsi="Arial" w:cs="Arial"/>
          <w:sz w:val="24"/>
          <w:szCs w:val="24"/>
        </w:rPr>
        <w:t xml:space="preserve"> ( все становятся в круг. Берутся за руки)</w:t>
      </w:r>
    </w:p>
    <w:p w14:paraId="34A8E745" w14:textId="77777777" w:rsidR="002E70FC" w:rsidRDefault="002E70FC" w:rsidP="002E70FC">
      <w:pPr>
        <w:rPr>
          <w:rFonts w:ascii="Arial" w:hAnsi="Arial" w:cs="Arial"/>
          <w:sz w:val="24"/>
          <w:szCs w:val="24"/>
        </w:rPr>
      </w:pPr>
      <w:r w:rsidRPr="002E70FC">
        <w:rPr>
          <w:rFonts w:ascii="Arial" w:hAnsi="Arial" w:cs="Arial"/>
          <w:b/>
          <w:bCs/>
          <w:sz w:val="24"/>
          <w:szCs w:val="24"/>
        </w:rPr>
        <w:t xml:space="preserve">Дети </w:t>
      </w:r>
      <w:r>
        <w:rPr>
          <w:rFonts w:ascii="Arial" w:hAnsi="Arial" w:cs="Arial"/>
          <w:sz w:val="24"/>
          <w:szCs w:val="24"/>
        </w:rPr>
        <w:t>здороваются.</w:t>
      </w:r>
    </w:p>
    <w:p w14:paraId="58778C79" w14:textId="3BF22859" w:rsidR="002E70FC" w:rsidRDefault="002E70FC" w:rsidP="002E70FC">
      <w:pPr>
        <w:rPr>
          <w:rFonts w:ascii="Arial" w:hAnsi="Arial" w:cs="Arial"/>
          <w:sz w:val="24"/>
          <w:szCs w:val="24"/>
        </w:rPr>
      </w:pPr>
      <w:r w:rsidRPr="002E70FC">
        <w:rPr>
          <w:rFonts w:ascii="Arial" w:hAnsi="Arial" w:cs="Arial"/>
          <w:b/>
          <w:bCs/>
          <w:sz w:val="24"/>
          <w:szCs w:val="24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</w:t>
      </w:r>
      <w:r w:rsidR="000B1B34">
        <w:rPr>
          <w:rFonts w:ascii="Arial" w:hAnsi="Arial" w:cs="Arial"/>
          <w:sz w:val="24"/>
          <w:szCs w:val="24"/>
        </w:rPr>
        <w:t>Мы дружно за руки возьмемся и друг другу улыбнемся.</w:t>
      </w:r>
    </w:p>
    <w:p w14:paraId="5402A85C" w14:textId="4756DC75" w:rsidR="000B1B34" w:rsidRDefault="000B1B34" w:rsidP="002E70FC">
      <w:pPr>
        <w:rPr>
          <w:rFonts w:ascii="Arial" w:hAnsi="Arial" w:cs="Arial"/>
          <w:b/>
          <w:bCs/>
          <w:sz w:val="24"/>
          <w:szCs w:val="24"/>
        </w:rPr>
      </w:pPr>
      <w:r w:rsidRPr="000B1B34">
        <w:rPr>
          <w:rFonts w:ascii="Arial" w:hAnsi="Arial" w:cs="Arial"/>
          <w:b/>
          <w:bCs/>
          <w:sz w:val="24"/>
          <w:szCs w:val="24"/>
        </w:rPr>
        <w:t xml:space="preserve"> Кто стучит в дверь.</w:t>
      </w:r>
    </w:p>
    <w:p w14:paraId="2FA20C16" w14:textId="5A70E85F" w:rsidR="008A5D39" w:rsidRPr="000B1B34" w:rsidRDefault="000B1B34" w:rsidP="002E70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Воспитатель: </w:t>
      </w:r>
      <w:r w:rsidRPr="000B1B34">
        <w:rPr>
          <w:rFonts w:ascii="Arial" w:hAnsi="Arial" w:cs="Arial"/>
          <w:sz w:val="24"/>
          <w:szCs w:val="24"/>
        </w:rPr>
        <w:t>это приходил почтальон и оставил нам письмо.</w:t>
      </w:r>
    </w:p>
    <w:p w14:paraId="1023FDD1" w14:textId="3F2BBA7C" w:rsidR="003E7D32" w:rsidRDefault="003E7D32" w:rsidP="002E70FC">
      <w:pPr>
        <w:rPr>
          <w:rFonts w:ascii="Arial" w:hAnsi="Arial" w:cs="Arial"/>
          <w:sz w:val="24"/>
          <w:szCs w:val="24"/>
        </w:rPr>
      </w:pPr>
      <w:r w:rsidRPr="003E7D32">
        <w:rPr>
          <w:rFonts w:ascii="Arial" w:hAnsi="Arial" w:cs="Arial"/>
          <w:b/>
          <w:bCs/>
          <w:sz w:val="24"/>
          <w:szCs w:val="24"/>
        </w:rPr>
        <w:t>Воспитатель</w:t>
      </w:r>
      <w:r>
        <w:rPr>
          <w:rFonts w:ascii="Arial" w:hAnsi="Arial" w:cs="Arial"/>
          <w:sz w:val="24"/>
          <w:szCs w:val="24"/>
        </w:rPr>
        <w:t xml:space="preserve">: </w:t>
      </w:r>
      <w:r w:rsidR="000B1B34">
        <w:rPr>
          <w:rFonts w:ascii="Arial" w:hAnsi="Arial" w:cs="Arial"/>
          <w:sz w:val="24"/>
          <w:szCs w:val="24"/>
        </w:rPr>
        <w:t>интересно, что в письме</w:t>
      </w:r>
      <w:r w:rsidR="00D3202E">
        <w:rPr>
          <w:rFonts w:ascii="Arial" w:hAnsi="Arial" w:cs="Arial"/>
          <w:sz w:val="24"/>
          <w:szCs w:val="24"/>
        </w:rPr>
        <w:t>. Нам пишут веселые человечки  и просят о помощи. Ночью у них в городе пошалил Незнайка и испортил все дорожные знаки.</w:t>
      </w:r>
    </w:p>
    <w:p w14:paraId="1E2E2788" w14:textId="6BAF47D2" w:rsidR="003E7D32" w:rsidRDefault="003E7D32" w:rsidP="002E70FC">
      <w:pPr>
        <w:rPr>
          <w:rFonts w:ascii="Arial" w:hAnsi="Arial" w:cs="Arial"/>
          <w:sz w:val="24"/>
          <w:szCs w:val="24"/>
        </w:rPr>
      </w:pPr>
    </w:p>
    <w:p w14:paraId="3E634511" w14:textId="0B71C7B9" w:rsidR="003E7D32" w:rsidRDefault="003E7D32" w:rsidP="002E70FC">
      <w:pPr>
        <w:rPr>
          <w:rFonts w:ascii="Arial" w:hAnsi="Arial" w:cs="Arial"/>
          <w:b/>
          <w:bCs/>
          <w:sz w:val="24"/>
          <w:szCs w:val="24"/>
        </w:rPr>
      </w:pPr>
      <w:r w:rsidRPr="003E7D3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A4173C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202E">
        <w:rPr>
          <w:rFonts w:ascii="Arial" w:hAnsi="Arial" w:cs="Arial"/>
          <w:b/>
          <w:bCs/>
          <w:sz w:val="24"/>
          <w:szCs w:val="24"/>
        </w:rPr>
        <w:t>( высыпает из конверта дорожные знаки)</w:t>
      </w:r>
    </w:p>
    <w:p w14:paraId="0231F4E5" w14:textId="77777777" w:rsidR="00D3202E" w:rsidRDefault="003E7D32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D3202E">
        <w:rPr>
          <w:rFonts w:ascii="Arial" w:hAnsi="Arial" w:cs="Arial"/>
          <w:b/>
          <w:bCs/>
          <w:sz w:val="24"/>
          <w:szCs w:val="24"/>
        </w:rPr>
        <w:t xml:space="preserve">- </w:t>
      </w:r>
      <w:r w:rsidR="00D3202E">
        <w:rPr>
          <w:rFonts w:ascii="Arial" w:hAnsi="Arial" w:cs="Arial"/>
          <w:sz w:val="24"/>
          <w:szCs w:val="24"/>
        </w:rPr>
        <w:t>Да уж беда! Незнайка считает, что дорожные знаки никому не нужны., он сам не знает, что они означают и думает никому не нужно знать об их назначении</w:t>
      </w:r>
    </w:p>
    <w:p w14:paraId="3E6DBF2C" w14:textId="65FB3BE0" w:rsidR="003E7D32" w:rsidRPr="00D3202E" w:rsidRDefault="00D3202E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что может  произойти на улицах, если не будет дорожных знаков?.</w:t>
      </w:r>
    </w:p>
    <w:p w14:paraId="77941100" w14:textId="065D2484" w:rsidR="003E7D32" w:rsidRDefault="003E7D32" w:rsidP="002E70FC">
      <w:pPr>
        <w:rPr>
          <w:rFonts w:ascii="Arial" w:hAnsi="Arial" w:cs="Arial"/>
          <w:b/>
          <w:bCs/>
          <w:sz w:val="24"/>
          <w:szCs w:val="24"/>
        </w:rPr>
      </w:pPr>
    </w:p>
    <w:p w14:paraId="3E4E84A4" w14:textId="3186D58F" w:rsidR="003E7D32" w:rsidRDefault="00D3202E" w:rsidP="002E70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Ответы детей.</w:t>
      </w:r>
    </w:p>
    <w:p w14:paraId="1CBBA56C" w14:textId="649394AD" w:rsidR="00562583" w:rsidRPr="00562583" w:rsidRDefault="00562583" w:rsidP="002E70FC">
      <w:pPr>
        <w:rPr>
          <w:rFonts w:ascii="Arial" w:hAnsi="Arial" w:cs="Arial"/>
          <w:sz w:val="24"/>
          <w:szCs w:val="24"/>
        </w:rPr>
      </w:pPr>
      <w:r w:rsidRPr="00562583">
        <w:rPr>
          <w:rFonts w:ascii="Arial" w:hAnsi="Arial" w:cs="Arial"/>
          <w:sz w:val="24"/>
          <w:szCs w:val="24"/>
        </w:rPr>
        <w:lastRenderedPageBreak/>
        <w:t>- пешеходы не смогут перейти дорогу.</w:t>
      </w:r>
    </w:p>
    <w:p w14:paraId="01E367C8" w14:textId="4C75CD6D" w:rsidR="00562583" w:rsidRPr="00562583" w:rsidRDefault="00562583" w:rsidP="002E70FC">
      <w:pPr>
        <w:rPr>
          <w:rFonts w:ascii="Arial" w:hAnsi="Arial" w:cs="Arial"/>
          <w:sz w:val="24"/>
          <w:szCs w:val="24"/>
        </w:rPr>
      </w:pPr>
      <w:r w:rsidRPr="00562583">
        <w:rPr>
          <w:rFonts w:ascii="Arial" w:hAnsi="Arial" w:cs="Arial"/>
          <w:sz w:val="24"/>
          <w:szCs w:val="24"/>
        </w:rPr>
        <w:t>- водители не узнают, где можно заправить машину.</w:t>
      </w:r>
    </w:p>
    <w:p w14:paraId="5E569EFF" w14:textId="0CBB9122" w:rsidR="00562583" w:rsidRPr="00562583" w:rsidRDefault="00562583" w:rsidP="002E70FC">
      <w:pPr>
        <w:rPr>
          <w:rFonts w:ascii="Arial" w:hAnsi="Arial" w:cs="Arial"/>
          <w:sz w:val="24"/>
          <w:szCs w:val="24"/>
        </w:rPr>
      </w:pPr>
      <w:r w:rsidRPr="00562583">
        <w:rPr>
          <w:rFonts w:ascii="Arial" w:hAnsi="Arial" w:cs="Arial"/>
          <w:sz w:val="24"/>
          <w:szCs w:val="24"/>
        </w:rPr>
        <w:t>-водители не будут знать, с какой скоростью можно ехать</w:t>
      </w:r>
      <w:r>
        <w:rPr>
          <w:rFonts w:ascii="Arial" w:hAnsi="Arial" w:cs="Arial"/>
          <w:sz w:val="24"/>
          <w:szCs w:val="24"/>
        </w:rPr>
        <w:t>.</w:t>
      </w:r>
    </w:p>
    <w:p w14:paraId="6C18F456" w14:textId="146269C7" w:rsidR="00A0296B" w:rsidRDefault="00A0296B" w:rsidP="002E70FC">
      <w:pPr>
        <w:rPr>
          <w:rFonts w:ascii="Arial" w:hAnsi="Arial" w:cs="Arial"/>
          <w:b/>
          <w:bCs/>
          <w:sz w:val="24"/>
          <w:szCs w:val="24"/>
        </w:rPr>
      </w:pPr>
    </w:p>
    <w:p w14:paraId="1E80A560" w14:textId="4B535724" w:rsidR="00A0296B" w:rsidRPr="00562583" w:rsidRDefault="00A0296B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Воспитатель: </w:t>
      </w:r>
      <w:r w:rsidR="00562583" w:rsidRPr="00562583">
        <w:rPr>
          <w:rFonts w:ascii="Arial" w:hAnsi="Arial" w:cs="Arial"/>
          <w:sz w:val="24"/>
          <w:szCs w:val="24"/>
        </w:rPr>
        <w:t>вы пока ходите по улице с папой и маой. Но скоро подрастете  и будете ходить по улицам сами.</w:t>
      </w:r>
    </w:p>
    <w:p w14:paraId="5742EE99" w14:textId="674146F8" w:rsidR="00562583" w:rsidRDefault="00562583" w:rsidP="002E70FC">
      <w:pPr>
        <w:rPr>
          <w:rFonts w:ascii="Arial" w:hAnsi="Arial" w:cs="Arial"/>
          <w:sz w:val="24"/>
          <w:szCs w:val="24"/>
        </w:rPr>
      </w:pPr>
      <w:r w:rsidRPr="00562583">
        <w:rPr>
          <w:rFonts w:ascii="Arial" w:hAnsi="Arial" w:cs="Arial"/>
          <w:sz w:val="24"/>
          <w:szCs w:val="24"/>
        </w:rPr>
        <w:t>По дороге мчится много машин и переходить улицу в неположенных местах очень опасно.</w:t>
      </w:r>
    </w:p>
    <w:p w14:paraId="4E4C9034" w14:textId="71251E8A" w:rsidR="00562583" w:rsidRDefault="00562583" w:rsidP="002E70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 стороны кажется, что на улицах творится полный беспорядок- машины и автобусы несутся в разные стороны. Пешеходы передвигаются по тротуарам.</w:t>
      </w:r>
      <w:r w:rsidR="00085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самом деле, все подчиняется определенным законам</w:t>
      </w:r>
      <w:r w:rsidRPr="00562583">
        <w:rPr>
          <w:rFonts w:ascii="Arial" w:hAnsi="Arial" w:cs="Arial"/>
          <w:b/>
          <w:bCs/>
          <w:sz w:val="24"/>
          <w:szCs w:val="24"/>
        </w:rPr>
        <w:t>- ПРАВИЛАМ ДОРОЖНОГО ДВИЖЕНИЯ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B0F8D60" w14:textId="2D44B2C8" w:rsidR="007B701A" w:rsidRDefault="007B701A" w:rsidP="002E70FC">
      <w:pPr>
        <w:rPr>
          <w:rFonts w:ascii="Arial" w:hAnsi="Arial" w:cs="Arial"/>
          <w:b/>
          <w:bCs/>
          <w:sz w:val="24"/>
          <w:szCs w:val="24"/>
        </w:rPr>
      </w:pPr>
    </w:p>
    <w:p w14:paraId="2DFCEF89" w14:textId="4D3F0167" w:rsidR="00404154" w:rsidRDefault="00404154" w:rsidP="002E70FC">
      <w:pPr>
        <w:rPr>
          <w:rFonts w:ascii="Arial" w:hAnsi="Arial" w:cs="Arial"/>
          <w:sz w:val="24"/>
          <w:szCs w:val="24"/>
        </w:rPr>
      </w:pPr>
      <w:r w:rsidRPr="00DA24A3">
        <w:rPr>
          <w:rFonts w:ascii="Arial" w:hAnsi="Arial" w:cs="Arial"/>
          <w:b/>
          <w:bCs/>
          <w:sz w:val="24"/>
          <w:szCs w:val="24"/>
        </w:rPr>
        <w:t xml:space="preserve">Воспитатель: </w:t>
      </w:r>
      <w:r w:rsidR="00DA24A3" w:rsidRPr="00DA24A3">
        <w:rPr>
          <w:rFonts w:ascii="Arial" w:hAnsi="Arial" w:cs="Arial"/>
          <w:sz w:val="24"/>
          <w:szCs w:val="24"/>
        </w:rPr>
        <w:t>А</w:t>
      </w:r>
      <w:r w:rsidR="00DA24A3">
        <w:rPr>
          <w:rFonts w:ascii="Arial" w:hAnsi="Arial" w:cs="Arial"/>
          <w:sz w:val="24"/>
          <w:szCs w:val="24"/>
        </w:rPr>
        <w:t xml:space="preserve"> как нам помочь веселым человечкам?</w:t>
      </w:r>
    </w:p>
    <w:p w14:paraId="0525B579" w14:textId="12AF8966" w:rsidR="00DA24A3" w:rsidRDefault="00DA24A3" w:rsidP="002E70FC">
      <w:pPr>
        <w:rPr>
          <w:rFonts w:ascii="Arial" w:hAnsi="Arial" w:cs="Arial"/>
          <w:sz w:val="24"/>
          <w:szCs w:val="24"/>
        </w:rPr>
      </w:pPr>
    </w:p>
    <w:p w14:paraId="7336C87F" w14:textId="3832ACE5" w:rsidR="00DA24A3" w:rsidRDefault="00DA24A3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Ответы детей.</w:t>
      </w:r>
    </w:p>
    <w:p w14:paraId="0B1FA7DC" w14:textId="6E582B21" w:rsidR="00DA24A3" w:rsidRPr="00DA24A3" w:rsidRDefault="00DA24A3" w:rsidP="002E70FC">
      <w:pPr>
        <w:rPr>
          <w:rFonts w:ascii="Arial" w:hAnsi="Arial" w:cs="Arial"/>
          <w:b/>
          <w:bCs/>
          <w:sz w:val="24"/>
          <w:szCs w:val="24"/>
        </w:rPr>
      </w:pPr>
      <w:r w:rsidRPr="00DA24A3">
        <w:rPr>
          <w:rFonts w:ascii="Arial" w:hAnsi="Arial" w:cs="Arial"/>
          <w:b/>
          <w:bCs/>
          <w:sz w:val="24"/>
          <w:szCs w:val="24"/>
        </w:rPr>
        <w:t>В группу пришел Незнайка.</w:t>
      </w:r>
    </w:p>
    <w:p w14:paraId="477B8E1E" w14:textId="79D46B3F" w:rsidR="00DA24A3" w:rsidRDefault="00DA24A3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Здрасьте! Меня зовут Незнайка, зачем меня так назвали- не знаю, потому что я все-все знаю!!!!!!!</w:t>
      </w:r>
    </w:p>
    <w:p w14:paraId="439B1885" w14:textId="01733082" w:rsidR="00DA24A3" w:rsidRDefault="00DA24A3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b/>
          <w:bCs/>
          <w:sz w:val="24"/>
          <w:szCs w:val="24"/>
        </w:rPr>
        <w:t>Воспитатель:</w:t>
      </w:r>
      <w:r w:rsidR="00AD4C4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зачем ты сломал все знаки в Цветочном городе?</w:t>
      </w:r>
    </w:p>
    <w:p w14:paraId="3033B8B2" w14:textId="3E992BA6" w:rsidR="00DA24A3" w:rsidRPr="00DA24A3" w:rsidRDefault="00DA24A3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b/>
          <w:bCs/>
          <w:sz w:val="24"/>
          <w:szCs w:val="24"/>
        </w:rPr>
        <w:t>Незнайка</w:t>
      </w:r>
      <w:r>
        <w:rPr>
          <w:rFonts w:ascii="Arial" w:hAnsi="Arial" w:cs="Arial"/>
          <w:sz w:val="24"/>
          <w:szCs w:val="24"/>
        </w:rPr>
        <w:t>: можно подумать, что ребята знаю, зачем эти кружочки. Треугольнички, квадратики…</w:t>
      </w:r>
    </w:p>
    <w:p w14:paraId="6C65DE2D" w14:textId="590BCDDA" w:rsidR="00404154" w:rsidRDefault="00AD4C4A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Воспитатель: А давай послушаем ребят.</w:t>
      </w:r>
    </w:p>
    <w:p w14:paraId="34E510D8" w14:textId="52C3F07B" w:rsidR="00AD4C4A" w:rsidRDefault="00AD4C4A" w:rsidP="002E70FC">
      <w:pPr>
        <w:rPr>
          <w:rFonts w:ascii="Arial" w:hAnsi="Arial" w:cs="Arial"/>
          <w:sz w:val="24"/>
          <w:szCs w:val="24"/>
        </w:rPr>
      </w:pPr>
    </w:p>
    <w:p w14:paraId="41ED797F" w14:textId="152C45AA" w:rsidR="00AD4C4A" w:rsidRDefault="00AD4C4A" w:rsidP="002E70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AD4C4A">
        <w:rPr>
          <w:rFonts w:ascii="Arial" w:hAnsi="Arial" w:cs="Arial"/>
          <w:b/>
          <w:bCs/>
          <w:sz w:val="24"/>
          <w:szCs w:val="24"/>
        </w:rPr>
        <w:t>Дидактическая игра « Собери знак и расскажи про него»</w:t>
      </w:r>
    </w:p>
    <w:p w14:paraId="5E7953BD" w14:textId="6F8E505A" w:rsidR="00AD4C4A" w:rsidRPr="00AD4C4A" w:rsidRDefault="00AD4C4A" w:rsidP="002E70FC">
      <w:pPr>
        <w:rPr>
          <w:rFonts w:ascii="Arial" w:hAnsi="Arial" w:cs="Arial"/>
          <w:sz w:val="24"/>
          <w:szCs w:val="24"/>
        </w:rPr>
      </w:pPr>
    </w:p>
    <w:p w14:paraId="41AD6C9B" w14:textId="2EEE7B5B" w:rsidR="00AD4C4A" w:rsidRPr="00AD4C4A" w:rsidRDefault="00AD4C4A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sz w:val="24"/>
          <w:szCs w:val="24"/>
        </w:rPr>
        <w:t>Каждому ребенку дается разрезной знак :</w:t>
      </w:r>
    </w:p>
    <w:p w14:paraId="14677FE7" w14:textId="7A6DD2F6" w:rsidR="00AD4C4A" w:rsidRPr="00AD4C4A" w:rsidRDefault="00AD4C4A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sz w:val="24"/>
          <w:szCs w:val="24"/>
        </w:rPr>
        <w:t xml:space="preserve">- </w:t>
      </w:r>
      <w:r w:rsidR="004F511B">
        <w:rPr>
          <w:rFonts w:ascii="Arial" w:hAnsi="Arial" w:cs="Arial"/>
          <w:sz w:val="24"/>
          <w:szCs w:val="24"/>
        </w:rPr>
        <w:t>«</w:t>
      </w:r>
      <w:r w:rsidRPr="00AD4C4A">
        <w:rPr>
          <w:rFonts w:ascii="Arial" w:hAnsi="Arial" w:cs="Arial"/>
          <w:sz w:val="24"/>
          <w:szCs w:val="24"/>
        </w:rPr>
        <w:t>Пешеходная дорожка</w:t>
      </w:r>
      <w:r w:rsidR="004F511B">
        <w:rPr>
          <w:rFonts w:ascii="Arial" w:hAnsi="Arial" w:cs="Arial"/>
          <w:sz w:val="24"/>
          <w:szCs w:val="24"/>
        </w:rPr>
        <w:t>»</w:t>
      </w:r>
    </w:p>
    <w:p w14:paraId="6420D055" w14:textId="66E4FFA9" w:rsidR="00AD4C4A" w:rsidRPr="00AD4C4A" w:rsidRDefault="00AD4C4A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sz w:val="24"/>
          <w:szCs w:val="24"/>
        </w:rPr>
        <w:t xml:space="preserve">- </w:t>
      </w:r>
      <w:r w:rsidR="004F511B">
        <w:rPr>
          <w:rFonts w:ascii="Arial" w:hAnsi="Arial" w:cs="Arial"/>
          <w:sz w:val="24"/>
          <w:szCs w:val="24"/>
        </w:rPr>
        <w:t>«</w:t>
      </w:r>
      <w:r w:rsidRPr="00AD4C4A">
        <w:rPr>
          <w:rFonts w:ascii="Arial" w:hAnsi="Arial" w:cs="Arial"/>
          <w:sz w:val="24"/>
          <w:szCs w:val="24"/>
        </w:rPr>
        <w:t>Дети</w:t>
      </w:r>
      <w:r w:rsidR="004F511B">
        <w:rPr>
          <w:rFonts w:ascii="Arial" w:hAnsi="Arial" w:cs="Arial"/>
          <w:sz w:val="24"/>
          <w:szCs w:val="24"/>
        </w:rPr>
        <w:t>»</w:t>
      </w:r>
    </w:p>
    <w:p w14:paraId="1D2C89E3" w14:textId="18A4BD68" w:rsidR="00AD4C4A" w:rsidRPr="00AD4C4A" w:rsidRDefault="00AD4C4A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sz w:val="24"/>
          <w:szCs w:val="24"/>
        </w:rPr>
        <w:t xml:space="preserve">- </w:t>
      </w:r>
      <w:r w:rsidR="004F511B">
        <w:rPr>
          <w:rFonts w:ascii="Arial" w:hAnsi="Arial" w:cs="Arial"/>
          <w:sz w:val="24"/>
          <w:szCs w:val="24"/>
        </w:rPr>
        <w:t>«</w:t>
      </w:r>
      <w:r w:rsidRPr="00AD4C4A">
        <w:rPr>
          <w:rFonts w:ascii="Arial" w:hAnsi="Arial" w:cs="Arial"/>
          <w:sz w:val="24"/>
          <w:szCs w:val="24"/>
        </w:rPr>
        <w:t>Велосипедная дорожка</w:t>
      </w:r>
      <w:r w:rsidR="004F511B">
        <w:rPr>
          <w:rFonts w:ascii="Arial" w:hAnsi="Arial" w:cs="Arial"/>
          <w:sz w:val="24"/>
          <w:szCs w:val="24"/>
        </w:rPr>
        <w:t>»</w:t>
      </w:r>
      <w:r w:rsidRPr="00AD4C4A">
        <w:rPr>
          <w:rFonts w:ascii="Arial" w:hAnsi="Arial" w:cs="Arial"/>
          <w:sz w:val="24"/>
          <w:szCs w:val="24"/>
        </w:rPr>
        <w:t xml:space="preserve"> </w:t>
      </w:r>
    </w:p>
    <w:p w14:paraId="0B43ECF3" w14:textId="4BBDE9F8" w:rsidR="00AD4C4A" w:rsidRPr="00AD4C4A" w:rsidRDefault="00AD4C4A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sz w:val="24"/>
          <w:szCs w:val="24"/>
        </w:rPr>
        <w:t xml:space="preserve">- </w:t>
      </w:r>
      <w:r w:rsidR="004F511B">
        <w:rPr>
          <w:rFonts w:ascii="Arial" w:hAnsi="Arial" w:cs="Arial"/>
          <w:sz w:val="24"/>
          <w:szCs w:val="24"/>
        </w:rPr>
        <w:t>«</w:t>
      </w:r>
      <w:r w:rsidRPr="00AD4C4A">
        <w:rPr>
          <w:rFonts w:ascii="Arial" w:hAnsi="Arial" w:cs="Arial"/>
          <w:sz w:val="24"/>
          <w:szCs w:val="24"/>
        </w:rPr>
        <w:t>Дорожные работы</w:t>
      </w:r>
      <w:r w:rsidR="004F511B">
        <w:rPr>
          <w:rFonts w:ascii="Arial" w:hAnsi="Arial" w:cs="Arial"/>
          <w:sz w:val="24"/>
          <w:szCs w:val="24"/>
        </w:rPr>
        <w:t>»</w:t>
      </w:r>
    </w:p>
    <w:p w14:paraId="7CAC3C5B" w14:textId="4F643AB5" w:rsidR="00AD4C4A" w:rsidRDefault="00AD4C4A" w:rsidP="002E70FC">
      <w:pPr>
        <w:rPr>
          <w:rFonts w:ascii="Arial" w:hAnsi="Arial" w:cs="Arial"/>
          <w:sz w:val="24"/>
          <w:szCs w:val="24"/>
        </w:rPr>
      </w:pPr>
      <w:r w:rsidRPr="00AD4C4A">
        <w:rPr>
          <w:rFonts w:ascii="Arial" w:hAnsi="Arial" w:cs="Arial"/>
          <w:sz w:val="24"/>
          <w:szCs w:val="24"/>
        </w:rPr>
        <w:t xml:space="preserve">- </w:t>
      </w:r>
      <w:r w:rsidR="004F511B">
        <w:rPr>
          <w:rFonts w:ascii="Arial" w:hAnsi="Arial" w:cs="Arial"/>
          <w:sz w:val="24"/>
          <w:szCs w:val="24"/>
        </w:rPr>
        <w:t>«</w:t>
      </w:r>
      <w:r w:rsidRPr="00AD4C4A">
        <w:rPr>
          <w:rFonts w:ascii="Arial" w:hAnsi="Arial" w:cs="Arial"/>
          <w:sz w:val="24"/>
          <w:szCs w:val="24"/>
        </w:rPr>
        <w:t>Пункт медицинской помощи</w:t>
      </w:r>
      <w:r>
        <w:rPr>
          <w:rFonts w:ascii="Arial" w:hAnsi="Arial" w:cs="Arial"/>
          <w:sz w:val="24"/>
          <w:szCs w:val="24"/>
        </w:rPr>
        <w:t>.</w:t>
      </w:r>
      <w:r w:rsidR="004F511B">
        <w:rPr>
          <w:rFonts w:ascii="Arial" w:hAnsi="Arial" w:cs="Arial"/>
          <w:sz w:val="24"/>
          <w:szCs w:val="24"/>
        </w:rPr>
        <w:t>»</w:t>
      </w:r>
    </w:p>
    <w:p w14:paraId="6431EAFD" w14:textId="6D7D92CD" w:rsidR="00AD4C4A" w:rsidRDefault="00AD4C4A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Примерные ответы детей.</w:t>
      </w:r>
    </w:p>
    <w:p w14:paraId="0575BABD" w14:textId="168B3077" w:rsidR="00AD4C4A" w:rsidRPr="004F511B" w:rsidRDefault="00AD4C4A" w:rsidP="002E70FC">
      <w:pPr>
        <w:rPr>
          <w:rFonts w:ascii="Arial" w:hAnsi="Arial" w:cs="Arial"/>
          <w:b/>
          <w:bCs/>
          <w:sz w:val="24"/>
          <w:szCs w:val="24"/>
        </w:rPr>
      </w:pPr>
      <w:r w:rsidRPr="004F511B">
        <w:rPr>
          <w:rFonts w:ascii="Arial" w:hAnsi="Arial" w:cs="Arial"/>
          <w:b/>
          <w:bCs/>
          <w:sz w:val="24"/>
          <w:szCs w:val="24"/>
        </w:rPr>
        <w:t>Знак « Дети».</w:t>
      </w:r>
    </w:p>
    <w:p w14:paraId="74CEFD80" w14:textId="532D1BED" w:rsidR="00AD4C4A" w:rsidRDefault="00AD4C4A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Он предупреждает водителей, что поблизости находится школа или детский сад.</w:t>
      </w:r>
    </w:p>
    <w:p w14:paraId="04953BB4" w14:textId="6C200B61" w:rsidR="004F511B" w:rsidRDefault="004F511B" w:rsidP="002E70FC">
      <w:pPr>
        <w:rPr>
          <w:rFonts w:ascii="Arial" w:hAnsi="Arial" w:cs="Arial"/>
          <w:sz w:val="24"/>
          <w:szCs w:val="24"/>
        </w:rPr>
      </w:pPr>
    </w:p>
    <w:p w14:paraId="246181C6" w14:textId="4C955551" w:rsidR="004F511B" w:rsidRPr="004F511B" w:rsidRDefault="004F511B" w:rsidP="002E70FC">
      <w:pPr>
        <w:rPr>
          <w:rFonts w:ascii="Arial" w:hAnsi="Arial" w:cs="Arial"/>
          <w:b/>
          <w:bCs/>
          <w:sz w:val="24"/>
          <w:szCs w:val="24"/>
        </w:rPr>
      </w:pPr>
      <w:r w:rsidRPr="004F511B">
        <w:rPr>
          <w:rFonts w:ascii="Arial" w:hAnsi="Arial" w:cs="Arial"/>
          <w:b/>
          <w:bCs/>
          <w:sz w:val="24"/>
          <w:szCs w:val="24"/>
        </w:rPr>
        <w:t>Знак  «Пешеходная дорожка»</w:t>
      </w:r>
    </w:p>
    <w:p w14:paraId="41095E29" w14:textId="74ED660B" w:rsidR="004F511B" w:rsidRDefault="004F511B" w:rsidP="002E7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 этой дорожке разрешается движение только пешеходам.</w:t>
      </w:r>
    </w:p>
    <w:p w14:paraId="5270B64C" w14:textId="490E56A7" w:rsidR="004F511B" w:rsidRDefault="004F511B" w:rsidP="002E70FC">
      <w:pPr>
        <w:rPr>
          <w:rFonts w:ascii="Arial" w:hAnsi="Arial" w:cs="Arial"/>
          <w:sz w:val="24"/>
          <w:szCs w:val="24"/>
        </w:rPr>
      </w:pPr>
    </w:p>
    <w:p w14:paraId="461F24BA" w14:textId="611F4A3B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Чтобы улицей бурливой,</w:t>
      </w:r>
    </w:p>
    <w:p w14:paraId="60F3F067" w14:textId="41234280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Шумной, звонкой, говорливой</w:t>
      </w:r>
    </w:p>
    <w:p w14:paraId="00BAF741" w14:textId="7833A53E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проехать, и пройти-</w:t>
      </w:r>
    </w:p>
    <w:p w14:paraId="70573667" w14:textId="257D7345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Будь внимателен в пути.</w:t>
      </w:r>
    </w:p>
    <w:p w14:paraId="58BBD4C3" w14:textId="7EA23F8A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Есть на каждом перекрестке</w:t>
      </w:r>
    </w:p>
    <w:p w14:paraId="316C7BC2" w14:textId="1250EC53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Пешеходный переход,</w:t>
      </w:r>
    </w:p>
    <w:p w14:paraId="4586DD88" w14:textId="086FA915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Перейти дорогу просто</w:t>
      </w:r>
    </w:p>
    <w:p w14:paraId="701E037D" w14:textId="3EB63078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Здесь без риска и хлопот.</w:t>
      </w:r>
    </w:p>
    <w:p w14:paraId="6E6E3B04" w14:textId="15DAF6FA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</w:p>
    <w:p w14:paraId="0C41854D" w14:textId="1A98AAE5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Он означает, что только здесь можно переходить улицу.</w:t>
      </w:r>
    </w:p>
    <w:p w14:paraId="6DE0D50D" w14:textId="655A46F6" w:rsidR="004F511B" w:rsidRDefault="004F511B" w:rsidP="004F511B">
      <w:pPr>
        <w:jc w:val="center"/>
        <w:rPr>
          <w:rFonts w:ascii="Arial" w:hAnsi="Arial" w:cs="Arial"/>
          <w:sz w:val="24"/>
          <w:szCs w:val="24"/>
        </w:rPr>
      </w:pPr>
    </w:p>
    <w:p w14:paraId="5361334B" w14:textId="418E7FB1" w:rsidR="004F511B" w:rsidRDefault="004F511B" w:rsidP="004F511B">
      <w:pPr>
        <w:rPr>
          <w:rFonts w:ascii="Arial" w:hAnsi="Arial" w:cs="Arial"/>
          <w:sz w:val="24"/>
          <w:szCs w:val="24"/>
        </w:rPr>
      </w:pPr>
      <w:r w:rsidRPr="004F511B">
        <w:rPr>
          <w:rFonts w:ascii="Arial" w:hAnsi="Arial" w:cs="Arial"/>
          <w:b/>
          <w:bCs/>
          <w:sz w:val="24"/>
          <w:szCs w:val="24"/>
        </w:rPr>
        <w:t>Знак» «Пункт медицинской помощи»</w:t>
      </w:r>
    </w:p>
    <w:p w14:paraId="12C57B80" w14:textId="5F502A67" w:rsidR="004F511B" w:rsidRDefault="004F511B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означает, что вам окажут </w:t>
      </w:r>
      <w:r w:rsidR="00895BB8">
        <w:rPr>
          <w:rFonts w:ascii="Arial" w:hAnsi="Arial" w:cs="Arial"/>
          <w:sz w:val="24"/>
          <w:szCs w:val="24"/>
        </w:rPr>
        <w:t>здесь медицинскую помощь.</w:t>
      </w:r>
    </w:p>
    <w:p w14:paraId="2177954D" w14:textId="77777777" w:rsidR="00895BB8" w:rsidRDefault="00895BB8" w:rsidP="004F511B">
      <w:pPr>
        <w:rPr>
          <w:rFonts w:ascii="Arial" w:hAnsi="Arial" w:cs="Arial"/>
          <w:sz w:val="24"/>
          <w:szCs w:val="24"/>
        </w:rPr>
      </w:pPr>
    </w:p>
    <w:p w14:paraId="280EF17B" w14:textId="71E3BBD0" w:rsidR="00895BB8" w:rsidRPr="00895BB8" w:rsidRDefault="00895BB8" w:rsidP="004F511B">
      <w:pPr>
        <w:rPr>
          <w:rFonts w:ascii="Arial" w:hAnsi="Arial" w:cs="Arial"/>
          <w:b/>
          <w:bCs/>
          <w:sz w:val="24"/>
          <w:szCs w:val="24"/>
        </w:rPr>
      </w:pPr>
      <w:r w:rsidRPr="00895BB8">
        <w:rPr>
          <w:rFonts w:ascii="Arial" w:hAnsi="Arial" w:cs="Arial"/>
          <w:b/>
          <w:bCs/>
          <w:sz w:val="24"/>
          <w:szCs w:val="24"/>
        </w:rPr>
        <w:t>Знак « Велосипедная дорожка»</w:t>
      </w:r>
    </w:p>
    <w:p w14:paraId="48A8FD3E" w14:textId="51DA6B0B" w:rsidR="00895BB8" w:rsidRDefault="00895BB8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этой дорожке двигаются велосипеды.</w:t>
      </w:r>
    </w:p>
    <w:p w14:paraId="4349638E" w14:textId="77777777" w:rsidR="00895BB8" w:rsidRDefault="00895BB8" w:rsidP="004F511B">
      <w:pPr>
        <w:rPr>
          <w:rFonts w:ascii="Arial" w:hAnsi="Arial" w:cs="Arial"/>
          <w:sz w:val="24"/>
          <w:szCs w:val="24"/>
        </w:rPr>
      </w:pPr>
    </w:p>
    <w:p w14:paraId="7BA67F0E" w14:textId="69175B9A" w:rsidR="00895BB8" w:rsidRPr="00895BB8" w:rsidRDefault="00895BB8" w:rsidP="004F511B">
      <w:pPr>
        <w:rPr>
          <w:rFonts w:ascii="Arial" w:hAnsi="Arial" w:cs="Arial"/>
          <w:b/>
          <w:bCs/>
          <w:sz w:val="24"/>
          <w:szCs w:val="24"/>
        </w:rPr>
      </w:pPr>
      <w:r w:rsidRPr="00895BB8">
        <w:rPr>
          <w:rFonts w:ascii="Arial" w:hAnsi="Arial" w:cs="Arial"/>
          <w:b/>
          <w:bCs/>
          <w:sz w:val="24"/>
          <w:szCs w:val="24"/>
        </w:rPr>
        <w:t>Знак» Дорожные работы»</w:t>
      </w:r>
    </w:p>
    <w:p w14:paraId="40221835" w14:textId="717D2144" w:rsidR="00895BB8" w:rsidRDefault="00895BB8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Предупреждают водителей, чтобы они двигались осторожно- впереди идет ремонт дороги.</w:t>
      </w:r>
    </w:p>
    <w:p w14:paraId="68721002" w14:textId="77777777" w:rsidR="00895BB8" w:rsidRDefault="00895BB8" w:rsidP="004F511B">
      <w:pPr>
        <w:rPr>
          <w:rFonts w:ascii="Arial" w:hAnsi="Arial" w:cs="Arial"/>
          <w:sz w:val="24"/>
          <w:szCs w:val="24"/>
        </w:rPr>
      </w:pPr>
    </w:p>
    <w:p w14:paraId="6BC8BF88" w14:textId="64A8A9FE" w:rsidR="00895BB8" w:rsidRPr="00895BB8" w:rsidRDefault="00895BB8" w:rsidP="004F511B">
      <w:pPr>
        <w:rPr>
          <w:rFonts w:ascii="Arial" w:hAnsi="Arial" w:cs="Arial"/>
          <w:b/>
          <w:bCs/>
          <w:sz w:val="24"/>
          <w:szCs w:val="24"/>
        </w:rPr>
      </w:pPr>
      <w:r w:rsidRPr="00895BB8">
        <w:rPr>
          <w:rFonts w:ascii="Arial" w:hAnsi="Arial" w:cs="Arial"/>
          <w:b/>
          <w:bCs/>
          <w:sz w:val="24"/>
          <w:szCs w:val="24"/>
        </w:rPr>
        <w:t>Знак « Пешеходный переход»</w:t>
      </w:r>
    </w:p>
    <w:p w14:paraId="358E5568" w14:textId="3C179DBC" w:rsidR="00895BB8" w:rsidRDefault="00895BB8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этой части дороги можно безопасно перейти улицу.</w:t>
      </w:r>
    </w:p>
    <w:p w14:paraId="710B01F2" w14:textId="77777777" w:rsidR="008C7259" w:rsidRDefault="008C7259" w:rsidP="004F511B">
      <w:pPr>
        <w:rPr>
          <w:rFonts w:ascii="Arial" w:hAnsi="Arial" w:cs="Arial"/>
          <w:sz w:val="24"/>
          <w:szCs w:val="24"/>
        </w:rPr>
      </w:pPr>
    </w:p>
    <w:p w14:paraId="0471641A" w14:textId="0E8B85EF" w:rsidR="008C7259" w:rsidRDefault="008C7259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знаки- друзья водителей и пешеходов. Они рассказывают, как надо ехать, что разрешается . что запрещается на дорогах, какие опасности могут возникать.</w:t>
      </w:r>
    </w:p>
    <w:p w14:paraId="199DDA06" w14:textId="77777777" w:rsidR="008C7259" w:rsidRDefault="008C7259" w:rsidP="004F511B">
      <w:pPr>
        <w:rPr>
          <w:rFonts w:ascii="Arial" w:hAnsi="Arial" w:cs="Arial"/>
          <w:sz w:val="24"/>
          <w:szCs w:val="24"/>
        </w:rPr>
      </w:pPr>
    </w:p>
    <w:p w14:paraId="0F0F26C2" w14:textId="5B87BD18" w:rsidR="008C7259" w:rsidRDefault="008C7259" w:rsidP="004F51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Есть знаки желтые и белые с красной окантовкой- </w:t>
      </w:r>
      <w:r w:rsidRPr="008C7259">
        <w:rPr>
          <w:rFonts w:ascii="Arial" w:hAnsi="Arial" w:cs="Arial"/>
          <w:b/>
          <w:bCs/>
          <w:sz w:val="24"/>
          <w:szCs w:val="24"/>
        </w:rPr>
        <w:t>это запрещающие знаки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16E2DB2" w14:textId="38059725" w:rsidR="008C7259" w:rsidRPr="00F35466" w:rsidRDefault="008C7259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Знак « Движение запрещено»- </w:t>
      </w:r>
      <w:r w:rsidRPr="00F35466">
        <w:rPr>
          <w:rFonts w:ascii="Arial" w:hAnsi="Arial" w:cs="Arial"/>
          <w:sz w:val="24"/>
          <w:szCs w:val="24"/>
        </w:rPr>
        <w:t>строгий знак- ни машинам, ни автобусам, ни троллейбусам нельзя двигаться .</w:t>
      </w:r>
    </w:p>
    <w:p w14:paraId="4984460D" w14:textId="4679F848" w:rsidR="008C7259" w:rsidRDefault="008C7259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Знак « Въезд запрещен»- </w:t>
      </w:r>
      <w:r w:rsidR="00F35466" w:rsidRPr="00F35466">
        <w:rPr>
          <w:rFonts w:ascii="Arial" w:hAnsi="Arial" w:cs="Arial"/>
          <w:sz w:val="24"/>
          <w:szCs w:val="24"/>
        </w:rPr>
        <w:t>н</w:t>
      </w:r>
      <w:r w:rsidR="00F35466">
        <w:rPr>
          <w:rFonts w:ascii="Arial" w:hAnsi="Arial" w:cs="Arial"/>
          <w:sz w:val="24"/>
          <w:szCs w:val="24"/>
        </w:rPr>
        <w:t>е</w:t>
      </w:r>
      <w:r w:rsidR="00F35466" w:rsidRPr="00F35466">
        <w:rPr>
          <w:rFonts w:ascii="Arial" w:hAnsi="Arial" w:cs="Arial"/>
          <w:sz w:val="24"/>
          <w:szCs w:val="24"/>
        </w:rPr>
        <w:t xml:space="preserve"> разрешает въезд ни одной машине на улицу или во двор.</w:t>
      </w:r>
    </w:p>
    <w:p w14:paraId="5036C2E3" w14:textId="34C2D6C9" w:rsidR="00F35466" w:rsidRDefault="00F35466" w:rsidP="004F51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Есть знаки квадратные- голубого цвета- </w:t>
      </w:r>
      <w:r w:rsidRPr="00F35466">
        <w:rPr>
          <w:rFonts w:ascii="Arial" w:hAnsi="Arial" w:cs="Arial"/>
          <w:b/>
          <w:bCs/>
          <w:sz w:val="24"/>
          <w:szCs w:val="24"/>
        </w:rPr>
        <w:t>это указательные знаки.</w:t>
      </w:r>
    </w:p>
    <w:p w14:paraId="31B6BA15" w14:textId="5785891F" w:rsidR="00F35466" w:rsidRDefault="00F35466" w:rsidP="004F51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Они укажут дорогу в столовую, к телефону, к медпункту.</w:t>
      </w:r>
    </w:p>
    <w:p w14:paraId="38EA47D9" w14:textId="093B8CCB" w:rsidR="00F35466" w:rsidRDefault="00F35466" w:rsidP="004F51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C94FAFF" w14:textId="0A6DEBC5" w:rsidR="00F35466" w:rsidRDefault="00F35466" w:rsidP="004F511B">
      <w:pPr>
        <w:rPr>
          <w:rFonts w:ascii="Arial" w:hAnsi="Arial" w:cs="Arial"/>
          <w:b/>
          <w:bCs/>
          <w:sz w:val="24"/>
          <w:szCs w:val="24"/>
        </w:rPr>
      </w:pPr>
    </w:p>
    <w:p w14:paraId="35FAA3F5" w14:textId="40F0526A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ФИЗКУЛЬТМИНУТКА « ДОРОЖНАЯ»</w:t>
      </w:r>
    </w:p>
    <w:p w14:paraId="5E967ACE" w14:textId="6389814C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Дорога не тропинка, дорога не канава.</w:t>
      </w:r>
    </w:p>
    <w:p w14:paraId="2D321FC5" w14:textId="0FC4FF05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Сперва смотри налево, потом смотри направо.</w:t>
      </w:r>
    </w:p>
    <w:p w14:paraId="1378135F" w14:textId="091E8B97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 налево повернись, другу ряжом улыбнись.</w:t>
      </w:r>
    </w:p>
    <w:p w14:paraId="73DDCDC9" w14:textId="148AA394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Топни правой ты ногой: раз- два- три,</w:t>
      </w:r>
    </w:p>
    <w:p w14:paraId="25B2183E" w14:textId="7CB97869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Покачай ты головой 6 раз-два- три,</w:t>
      </w:r>
    </w:p>
    <w:p w14:paraId="724D576B" w14:textId="7B428F38" w:rsidR="00F35466" w:rsidRDefault="00F35466" w:rsidP="004F51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Руки вверх подними и похлопай: раз- два- три</w:t>
      </w:r>
      <w:r w:rsidR="00F908B2">
        <w:rPr>
          <w:rFonts w:ascii="Arial" w:hAnsi="Arial" w:cs="Arial"/>
          <w:sz w:val="24"/>
          <w:szCs w:val="24"/>
        </w:rPr>
        <w:t>.</w:t>
      </w:r>
    </w:p>
    <w:p w14:paraId="437D5A18" w14:textId="3AF62336" w:rsidR="00F908B2" w:rsidRDefault="00F908B2" w:rsidP="004F511B">
      <w:pPr>
        <w:rPr>
          <w:rFonts w:ascii="Arial" w:hAnsi="Arial" w:cs="Arial"/>
          <w:sz w:val="24"/>
          <w:szCs w:val="24"/>
        </w:rPr>
      </w:pPr>
    </w:p>
    <w:p w14:paraId="0FB195F4" w14:textId="08375C0B" w:rsidR="00F908B2" w:rsidRDefault="00F908B2" w:rsidP="00F908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08B2">
        <w:rPr>
          <w:rFonts w:ascii="Arial" w:hAnsi="Arial" w:cs="Arial"/>
          <w:b/>
          <w:bCs/>
          <w:sz w:val="24"/>
          <w:szCs w:val="24"/>
        </w:rPr>
        <w:t>Игра « Светофор»</w:t>
      </w:r>
    </w:p>
    <w:p w14:paraId="4ED2CD90" w14:textId="4BE2FE8D" w:rsidR="00F908B2" w:rsidRDefault="00F908B2" w:rsidP="00F908B2">
      <w:pPr>
        <w:rPr>
          <w:rFonts w:ascii="Arial" w:hAnsi="Arial" w:cs="Arial"/>
          <w:sz w:val="24"/>
          <w:szCs w:val="24"/>
        </w:rPr>
      </w:pPr>
      <w:r w:rsidRPr="00F908B2">
        <w:rPr>
          <w:rFonts w:ascii="Arial" w:hAnsi="Arial" w:cs="Arial"/>
          <w:sz w:val="24"/>
          <w:szCs w:val="24"/>
        </w:rPr>
        <w:t>Слушайте внимательно: если загорится</w:t>
      </w:r>
      <w:r>
        <w:rPr>
          <w:rFonts w:ascii="Arial" w:hAnsi="Arial" w:cs="Arial"/>
          <w:b/>
          <w:bCs/>
          <w:sz w:val="24"/>
          <w:szCs w:val="24"/>
        </w:rPr>
        <w:t xml:space="preserve"> Красный, </w:t>
      </w:r>
      <w:r w:rsidRPr="00F908B2">
        <w:rPr>
          <w:rFonts w:ascii="Arial" w:hAnsi="Arial" w:cs="Arial"/>
          <w:sz w:val="24"/>
          <w:szCs w:val="24"/>
        </w:rPr>
        <w:t xml:space="preserve">сиди тихо </w:t>
      </w:r>
      <w:r>
        <w:rPr>
          <w:rFonts w:ascii="Arial" w:hAnsi="Arial" w:cs="Arial"/>
          <w:sz w:val="24"/>
          <w:szCs w:val="24"/>
        </w:rPr>
        <w:t>-</w:t>
      </w:r>
      <w:r w:rsidRPr="00F908B2">
        <w:rPr>
          <w:rFonts w:ascii="Arial" w:hAnsi="Arial" w:cs="Arial"/>
          <w:sz w:val="24"/>
          <w:szCs w:val="24"/>
        </w:rPr>
        <w:t>тихо- путь опасный;</w:t>
      </w:r>
    </w:p>
    <w:p w14:paraId="5E4C40E9" w14:textId="23D71673" w:rsidR="00F908B2" w:rsidRDefault="00F908B2" w:rsidP="00F908B2">
      <w:pPr>
        <w:rPr>
          <w:rFonts w:ascii="Arial" w:hAnsi="Arial" w:cs="Arial"/>
          <w:sz w:val="24"/>
          <w:szCs w:val="24"/>
        </w:rPr>
      </w:pPr>
      <w:r w:rsidRPr="00F908B2">
        <w:rPr>
          <w:rFonts w:ascii="Arial" w:hAnsi="Arial" w:cs="Arial"/>
          <w:b/>
          <w:bCs/>
          <w:sz w:val="24"/>
          <w:szCs w:val="24"/>
        </w:rPr>
        <w:t>Желтый-</w:t>
      </w:r>
      <w:r>
        <w:rPr>
          <w:rFonts w:ascii="Arial" w:hAnsi="Arial" w:cs="Arial"/>
          <w:sz w:val="24"/>
          <w:szCs w:val="24"/>
        </w:rPr>
        <w:t xml:space="preserve"> надо хлопать, не лениться;</w:t>
      </w:r>
    </w:p>
    <w:p w14:paraId="0D84FD24" w14:textId="1B1ED320" w:rsidR="00F908B2" w:rsidRDefault="00F908B2" w:rsidP="00F908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Свет </w:t>
      </w:r>
      <w:r w:rsidRPr="00F908B2">
        <w:rPr>
          <w:rFonts w:ascii="Arial" w:hAnsi="Arial" w:cs="Arial"/>
          <w:b/>
          <w:bCs/>
          <w:sz w:val="24"/>
          <w:szCs w:val="24"/>
        </w:rPr>
        <w:t xml:space="preserve">Зеленый </w:t>
      </w:r>
      <w:r>
        <w:rPr>
          <w:rFonts w:ascii="Arial" w:hAnsi="Arial" w:cs="Arial"/>
          <w:sz w:val="24"/>
          <w:szCs w:val="24"/>
        </w:rPr>
        <w:t>говорит: « Можно топать- путь открыт»!!!!!</w:t>
      </w:r>
    </w:p>
    <w:p w14:paraId="08963F94" w14:textId="3F991EDC" w:rsidR="00F908B2" w:rsidRDefault="00F908B2" w:rsidP="00F908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Воспитатель: А теперь мы нарисуем Незнайке запомнившиеся знаки и подарим ему. Он поможет восстановить порядок и движение в Цветочном городе.</w:t>
      </w:r>
    </w:p>
    <w:p w14:paraId="7041ABEB" w14:textId="226D59F3" w:rsidR="00F908B2" w:rsidRDefault="00F908B2" w:rsidP="00F908B2">
      <w:pPr>
        <w:rPr>
          <w:rFonts w:ascii="Arial" w:hAnsi="Arial" w:cs="Arial"/>
          <w:sz w:val="24"/>
          <w:szCs w:val="24"/>
        </w:rPr>
      </w:pPr>
    </w:p>
    <w:p w14:paraId="58207141" w14:textId="090203EB" w:rsidR="00F908B2" w:rsidRPr="00FC6187" w:rsidRDefault="00F908B2" w:rsidP="00FC61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6187">
        <w:rPr>
          <w:rFonts w:ascii="Arial" w:hAnsi="Arial" w:cs="Arial"/>
          <w:b/>
          <w:bCs/>
          <w:sz w:val="24"/>
          <w:szCs w:val="24"/>
        </w:rPr>
        <w:t>Дети рисуют запомнившиеся и</w:t>
      </w:r>
      <w:r w:rsidR="00FC6187" w:rsidRPr="00FC6187">
        <w:rPr>
          <w:rFonts w:ascii="Arial" w:hAnsi="Arial" w:cs="Arial"/>
          <w:b/>
          <w:bCs/>
          <w:sz w:val="24"/>
          <w:szCs w:val="24"/>
        </w:rPr>
        <w:t>м Дорожные знаки.</w:t>
      </w:r>
    </w:p>
    <w:p w14:paraId="562C2FCA" w14:textId="77777777" w:rsidR="00F908B2" w:rsidRPr="00F908B2" w:rsidRDefault="00F908B2" w:rsidP="00F908B2">
      <w:pPr>
        <w:rPr>
          <w:rFonts w:ascii="Arial" w:hAnsi="Arial" w:cs="Arial"/>
          <w:sz w:val="24"/>
          <w:szCs w:val="24"/>
        </w:rPr>
      </w:pPr>
    </w:p>
    <w:p w14:paraId="6AB7BF76" w14:textId="2638F752" w:rsidR="00F908B2" w:rsidRDefault="00F908B2" w:rsidP="00F908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74DC61" w14:textId="77777777" w:rsidR="00F908B2" w:rsidRPr="00F908B2" w:rsidRDefault="00F908B2" w:rsidP="00F908B2">
      <w:pPr>
        <w:jc w:val="center"/>
        <w:rPr>
          <w:rFonts w:ascii="Arial" w:hAnsi="Arial" w:cs="Arial"/>
          <w:sz w:val="24"/>
          <w:szCs w:val="24"/>
        </w:rPr>
      </w:pPr>
    </w:p>
    <w:p w14:paraId="2B9B9B9B" w14:textId="0BAD5D3B" w:rsidR="00F35466" w:rsidRDefault="00F35466" w:rsidP="004F511B">
      <w:pPr>
        <w:rPr>
          <w:rFonts w:ascii="Arial" w:hAnsi="Arial" w:cs="Arial"/>
          <w:b/>
          <w:bCs/>
          <w:sz w:val="24"/>
          <w:szCs w:val="24"/>
        </w:rPr>
      </w:pPr>
    </w:p>
    <w:p w14:paraId="14DE64B2" w14:textId="4C258C55" w:rsidR="00F35466" w:rsidRPr="00F35466" w:rsidRDefault="00F35466" w:rsidP="004F51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5A8A46F6" w14:textId="77777777" w:rsidR="00F35466" w:rsidRPr="00F35466" w:rsidRDefault="00F35466" w:rsidP="004F511B">
      <w:pPr>
        <w:rPr>
          <w:rFonts w:ascii="Arial" w:hAnsi="Arial" w:cs="Arial"/>
          <w:sz w:val="24"/>
          <w:szCs w:val="24"/>
        </w:rPr>
      </w:pPr>
    </w:p>
    <w:p w14:paraId="4468D1DC" w14:textId="77777777" w:rsidR="004F511B" w:rsidRPr="00AD4C4A" w:rsidRDefault="004F511B" w:rsidP="004F511B">
      <w:pPr>
        <w:jc w:val="center"/>
        <w:rPr>
          <w:rFonts w:ascii="Arial" w:hAnsi="Arial" w:cs="Arial"/>
          <w:sz w:val="24"/>
          <w:szCs w:val="24"/>
        </w:rPr>
      </w:pPr>
    </w:p>
    <w:p w14:paraId="72522B0B" w14:textId="554A311E" w:rsidR="00AD4C4A" w:rsidRDefault="00AD4C4A" w:rsidP="002E70FC">
      <w:pPr>
        <w:rPr>
          <w:rFonts w:ascii="Arial" w:hAnsi="Arial" w:cs="Arial"/>
          <w:b/>
          <w:bCs/>
          <w:sz w:val="24"/>
          <w:szCs w:val="24"/>
        </w:rPr>
      </w:pPr>
    </w:p>
    <w:p w14:paraId="1A4B29F0" w14:textId="50948E17" w:rsidR="00AD4C4A" w:rsidRDefault="00AD4C4A" w:rsidP="002E70FC">
      <w:pPr>
        <w:rPr>
          <w:rFonts w:ascii="Arial" w:hAnsi="Arial" w:cs="Arial"/>
          <w:b/>
          <w:bCs/>
          <w:sz w:val="24"/>
          <w:szCs w:val="24"/>
        </w:rPr>
      </w:pPr>
    </w:p>
    <w:p w14:paraId="6E1BE125" w14:textId="77777777" w:rsidR="00AD4C4A" w:rsidRPr="00AD4C4A" w:rsidRDefault="00AD4C4A" w:rsidP="002E70FC">
      <w:pPr>
        <w:rPr>
          <w:rFonts w:ascii="Arial" w:hAnsi="Arial" w:cs="Arial"/>
          <w:b/>
          <w:bCs/>
          <w:sz w:val="24"/>
          <w:szCs w:val="24"/>
        </w:rPr>
      </w:pPr>
    </w:p>
    <w:p w14:paraId="2D6B08EA" w14:textId="7E41BB9E" w:rsidR="00631A70" w:rsidRDefault="00631A70" w:rsidP="002E70FC">
      <w:pPr>
        <w:rPr>
          <w:rFonts w:ascii="Arial" w:hAnsi="Arial" w:cs="Arial"/>
          <w:b/>
          <w:bCs/>
          <w:sz w:val="24"/>
          <w:szCs w:val="24"/>
        </w:rPr>
      </w:pPr>
    </w:p>
    <w:p w14:paraId="2AF88838" w14:textId="25F483E3" w:rsidR="00404154" w:rsidRDefault="00404154" w:rsidP="002E70FC">
      <w:pPr>
        <w:rPr>
          <w:rFonts w:ascii="Arial" w:hAnsi="Arial" w:cs="Arial"/>
          <w:b/>
          <w:bCs/>
          <w:sz w:val="24"/>
          <w:szCs w:val="24"/>
        </w:rPr>
      </w:pPr>
    </w:p>
    <w:p w14:paraId="5918B1F6" w14:textId="77777777" w:rsidR="003E7D32" w:rsidRPr="003E7D32" w:rsidRDefault="003E7D32" w:rsidP="002E70FC">
      <w:pPr>
        <w:rPr>
          <w:rFonts w:ascii="Arial" w:hAnsi="Arial" w:cs="Arial"/>
          <w:b/>
          <w:bCs/>
          <w:sz w:val="24"/>
          <w:szCs w:val="24"/>
        </w:rPr>
      </w:pPr>
    </w:p>
    <w:p w14:paraId="3EBDDEF2" w14:textId="151ECA93" w:rsidR="002E70FC" w:rsidRDefault="002E70FC" w:rsidP="002E70FC">
      <w:pPr>
        <w:rPr>
          <w:rFonts w:ascii="Arial" w:hAnsi="Arial" w:cs="Arial"/>
          <w:sz w:val="24"/>
          <w:szCs w:val="24"/>
        </w:rPr>
      </w:pPr>
    </w:p>
    <w:p w14:paraId="594E2904" w14:textId="26886076" w:rsidR="002E70FC" w:rsidRDefault="002E70FC" w:rsidP="002E70FC">
      <w:pPr>
        <w:rPr>
          <w:rFonts w:ascii="Arial" w:hAnsi="Arial" w:cs="Arial"/>
          <w:sz w:val="24"/>
          <w:szCs w:val="24"/>
        </w:rPr>
      </w:pPr>
    </w:p>
    <w:p w14:paraId="58E958D2" w14:textId="0B0154D9" w:rsidR="002E70FC" w:rsidRDefault="002E70FC" w:rsidP="002E70FC">
      <w:pPr>
        <w:rPr>
          <w:rFonts w:ascii="Arial" w:hAnsi="Arial" w:cs="Arial"/>
          <w:sz w:val="24"/>
          <w:szCs w:val="24"/>
        </w:rPr>
      </w:pPr>
    </w:p>
    <w:p w14:paraId="4D20B32B" w14:textId="7A864425" w:rsidR="002E70FC" w:rsidRDefault="002E70FC" w:rsidP="002E70FC">
      <w:pPr>
        <w:rPr>
          <w:rFonts w:ascii="Arial" w:hAnsi="Arial" w:cs="Arial"/>
          <w:sz w:val="24"/>
          <w:szCs w:val="24"/>
        </w:rPr>
      </w:pPr>
    </w:p>
    <w:p w14:paraId="0BF1433E" w14:textId="77777777" w:rsidR="002E70FC" w:rsidRDefault="002E70FC" w:rsidP="002E70FC">
      <w:pPr>
        <w:rPr>
          <w:rFonts w:ascii="Arial" w:hAnsi="Arial" w:cs="Arial"/>
          <w:b/>
          <w:bCs/>
          <w:sz w:val="24"/>
          <w:szCs w:val="24"/>
        </w:rPr>
      </w:pPr>
    </w:p>
    <w:p w14:paraId="2E312ADF" w14:textId="74823443" w:rsidR="00C40821" w:rsidRDefault="00C40821" w:rsidP="00C40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FC22DA6" w14:textId="421BE8C6" w:rsidR="00D5517E" w:rsidRDefault="00D5517E" w:rsidP="00FA52F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</w:t>
      </w:r>
    </w:p>
    <w:p w14:paraId="4F248C05" w14:textId="481C8085" w:rsidR="002A2CF8" w:rsidRDefault="002A2CF8" w:rsidP="00C40821">
      <w:pPr>
        <w:jc w:val="center"/>
        <w:rPr>
          <w:rFonts w:ascii="Arial" w:hAnsi="Arial" w:cs="Arial"/>
          <w:sz w:val="24"/>
          <w:szCs w:val="24"/>
        </w:rPr>
      </w:pPr>
    </w:p>
    <w:p w14:paraId="087B4CF4" w14:textId="77777777" w:rsidR="002A2CF8" w:rsidRPr="008A5D39" w:rsidRDefault="002A2CF8" w:rsidP="00C40821">
      <w:pPr>
        <w:jc w:val="center"/>
        <w:rPr>
          <w:rFonts w:ascii="Arial" w:hAnsi="Arial" w:cs="Arial"/>
          <w:sz w:val="24"/>
          <w:szCs w:val="24"/>
        </w:rPr>
      </w:pPr>
    </w:p>
    <w:p w14:paraId="0C578A29" w14:textId="155BF042" w:rsidR="008A5D39" w:rsidRPr="008A5D39" w:rsidRDefault="008A5D39" w:rsidP="00F05422">
      <w:pPr>
        <w:rPr>
          <w:rFonts w:ascii="Arial" w:hAnsi="Arial" w:cs="Arial"/>
          <w:sz w:val="24"/>
          <w:szCs w:val="24"/>
        </w:rPr>
      </w:pPr>
    </w:p>
    <w:p w14:paraId="031CD1A6" w14:textId="77777777" w:rsidR="008A5D39" w:rsidRDefault="008A5D39" w:rsidP="00F05422">
      <w:pPr>
        <w:rPr>
          <w:rFonts w:ascii="Arial" w:hAnsi="Arial" w:cs="Arial"/>
          <w:b/>
          <w:bCs/>
          <w:sz w:val="24"/>
          <w:szCs w:val="24"/>
        </w:rPr>
      </w:pPr>
    </w:p>
    <w:p w14:paraId="0699C6AE" w14:textId="77777777" w:rsidR="00F05422" w:rsidRPr="00A73A72" w:rsidRDefault="00F05422" w:rsidP="00F05422">
      <w:pPr>
        <w:rPr>
          <w:rFonts w:ascii="Arial" w:hAnsi="Arial" w:cs="Arial"/>
          <w:sz w:val="24"/>
          <w:szCs w:val="24"/>
        </w:rPr>
      </w:pPr>
    </w:p>
    <w:p w14:paraId="5562B7B2" w14:textId="77777777" w:rsidR="00311480" w:rsidRPr="00A73A72" w:rsidRDefault="00311480" w:rsidP="00892540">
      <w:pPr>
        <w:rPr>
          <w:rFonts w:ascii="Arial" w:hAnsi="Arial" w:cs="Arial"/>
          <w:b/>
          <w:bCs/>
          <w:sz w:val="24"/>
          <w:szCs w:val="24"/>
        </w:rPr>
      </w:pPr>
    </w:p>
    <w:p w14:paraId="34FFF0C0" w14:textId="77777777" w:rsidR="00BF1F1A" w:rsidRPr="00A73A72" w:rsidRDefault="00BF1F1A" w:rsidP="00892540">
      <w:pPr>
        <w:rPr>
          <w:rFonts w:ascii="Arial" w:hAnsi="Arial" w:cs="Arial"/>
          <w:b/>
          <w:bCs/>
          <w:sz w:val="24"/>
          <w:szCs w:val="24"/>
        </w:rPr>
      </w:pPr>
    </w:p>
    <w:p w14:paraId="65424302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513DD978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64260550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1244B1EE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45F8F8B2" w14:textId="77777777" w:rsidR="002145BE" w:rsidRPr="00A73A72" w:rsidRDefault="002145BE" w:rsidP="00892540">
      <w:pPr>
        <w:rPr>
          <w:rFonts w:ascii="Arial" w:hAnsi="Arial" w:cs="Arial"/>
          <w:sz w:val="24"/>
          <w:szCs w:val="24"/>
        </w:rPr>
      </w:pPr>
    </w:p>
    <w:p w14:paraId="7A424F49" w14:textId="77777777" w:rsidR="00CA4B08" w:rsidRPr="00A73A72" w:rsidRDefault="00CA4B08" w:rsidP="00892540">
      <w:pPr>
        <w:rPr>
          <w:rFonts w:ascii="Arial" w:hAnsi="Arial" w:cs="Arial"/>
          <w:sz w:val="24"/>
          <w:szCs w:val="24"/>
        </w:rPr>
      </w:pPr>
    </w:p>
    <w:p w14:paraId="470C0D3B" w14:textId="77777777" w:rsidR="00CA4B08" w:rsidRPr="00A73A72" w:rsidRDefault="00CA4B08" w:rsidP="00892540">
      <w:pPr>
        <w:rPr>
          <w:rFonts w:ascii="Arial" w:hAnsi="Arial" w:cs="Arial"/>
          <w:sz w:val="24"/>
          <w:szCs w:val="24"/>
        </w:rPr>
      </w:pPr>
    </w:p>
    <w:p w14:paraId="617E2918" w14:textId="77777777" w:rsidR="008F0811" w:rsidRPr="00A73A72" w:rsidRDefault="008F0811" w:rsidP="00892540">
      <w:pPr>
        <w:rPr>
          <w:rFonts w:ascii="Arial" w:hAnsi="Arial" w:cs="Arial"/>
          <w:sz w:val="24"/>
          <w:szCs w:val="24"/>
        </w:rPr>
      </w:pPr>
    </w:p>
    <w:p w14:paraId="63CED882" w14:textId="77777777" w:rsidR="003A5B46" w:rsidRPr="00A73A72" w:rsidRDefault="003A5B46" w:rsidP="00892540">
      <w:pPr>
        <w:rPr>
          <w:rFonts w:ascii="Arial" w:hAnsi="Arial" w:cs="Arial"/>
          <w:sz w:val="24"/>
          <w:szCs w:val="24"/>
        </w:rPr>
      </w:pPr>
    </w:p>
    <w:p w14:paraId="477B583A" w14:textId="531DD91C" w:rsidR="00892540" w:rsidRPr="00A73A72" w:rsidRDefault="00892540" w:rsidP="00892540">
      <w:pPr>
        <w:rPr>
          <w:rFonts w:ascii="Arial" w:hAnsi="Arial" w:cs="Arial"/>
          <w:b/>
          <w:bCs/>
          <w:sz w:val="24"/>
          <w:szCs w:val="24"/>
        </w:rPr>
      </w:pPr>
      <w:r w:rsidRPr="00A73A72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sectPr w:rsidR="00892540" w:rsidRPr="00A7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34"/>
    <w:rsid w:val="00085C95"/>
    <w:rsid w:val="000A6676"/>
    <w:rsid w:val="000B1B34"/>
    <w:rsid w:val="001F0F92"/>
    <w:rsid w:val="002145BE"/>
    <w:rsid w:val="00271104"/>
    <w:rsid w:val="002921C5"/>
    <w:rsid w:val="002A2CF8"/>
    <w:rsid w:val="002E70FC"/>
    <w:rsid w:val="00311480"/>
    <w:rsid w:val="00327F72"/>
    <w:rsid w:val="00362236"/>
    <w:rsid w:val="003A5B46"/>
    <w:rsid w:val="003E08AE"/>
    <w:rsid w:val="003E7D32"/>
    <w:rsid w:val="003F74D5"/>
    <w:rsid w:val="00404154"/>
    <w:rsid w:val="00443BEC"/>
    <w:rsid w:val="00486C7D"/>
    <w:rsid w:val="004A264C"/>
    <w:rsid w:val="004B5103"/>
    <w:rsid w:val="004C42FF"/>
    <w:rsid w:val="004F511B"/>
    <w:rsid w:val="00562583"/>
    <w:rsid w:val="00631A70"/>
    <w:rsid w:val="0070439A"/>
    <w:rsid w:val="00715F17"/>
    <w:rsid w:val="00732A1A"/>
    <w:rsid w:val="00732BE4"/>
    <w:rsid w:val="00795AAB"/>
    <w:rsid w:val="007B701A"/>
    <w:rsid w:val="00886746"/>
    <w:rsid w:val="00892540"/>
    <w:rsid w:val="00895BB8"/>
    <w:rsid w:val="008A5D39"/>
    <w:rsid w:val="008C7259"/>
    <w:rsid w:val="008F0274"/>
    <w:rsid w:val="008F0811"/>
    <w:rsid w:val="00935192"/>
    <w:rsid w:val="00995D34"/>
    <w:rsid w:val="009971E2"/>
    <w:rsid w:val="00A0296B"/>
    <w:rsid w:val="00A4173C"/>
    <w:rsid w:val="00A73A72"/>
    <w:rsid w:val="00AD4C4A"/>
    <w:rsid w:val="00B4310E"/>
    <w:rsid w:val="00BE1F1A"/>
    <w:rsid w:val="00BF16F2"/>
    <w:rsid w:val="00BF1F1A"/>
    <w:rsid w:val="00C40821"/>
    <w:rsid w:val="00C417F0"/>
    <w:rsid w:val="00CA4B08"/>
    <w:rsid w:val="00CB2480"/>
    <w:rsid w:val="00CB52C1"/>
    <w:rsid w:val="00CC0A57"/>
    <w:rsid w:val="00CD1BBD"/>
    <w:rsid w:val="00D3202E"/>
    <w:rsid w:val="00D5517E"/>
    <w:rsid w:val="00DA24A3"/>
    <w:rsid w:val="00F05422"/>
    <w:rsid w:val="00F35466"/>
    <w:rsid w:val="00F76782"/>
    <w:rsid w:val="00F908B2"/>
    <w:rsid w:val="00FA52F6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69DC"/>
  <w15:chartTrackingRefBased/>
  <w15:docId w15:val="{4CE0DA3F-3D61-4659-9AB8-085862A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кондрашкова</dc:creator>
  <cp:keywords/>
  <dc:description/>
  <cp:lastModifiedBy>леново</cp:lastModifiedBy>
  <cp:revision>16</cp:revision>
  <cp:lastPrinted>2022-09-24T15:12:00Z</cp:lastPrinted>
  <dcterms:created xsi:type="dcterms:W3CDTF">2022-06-19T09:49:00Z</dcterms:created>
  <dcterms:modified xsi:type="dcterms:W3CDTF">2024-01-29T09:33:00Z</dcterms:modified>
</cp:coreProperties>
</file>