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CB1D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AF0D30" w14:textId="5F448375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МУНИЦИАПЛЬНОЕ БЮДЖЕТНОЕ ДОШКОЛЬНОЕ ОБРАЗОВАТЕЛЬНОЕ УЧРЕЖДЕНИЕ № 78 «УМКА»</w:t>
      </w:r>
    </w:p>
    <w:p w14:paraId="4711C03A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99250A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676F9C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E9D8BF" w14:textId="77777777" w:rsidR="00CA0FAF" w:rsidRDefault="00CA0FAF" w:rsidP="00CA0FAF">
      <w:pPr>
        <w:rPr>
          <w:rFonts w:ascii="Arial" w:hAnsi="Arial" w:cs="Arial"/>
          <w:b/>
          <w:bCs/>
          <w:sz w:val="24"/>
          <w:szCs w:val="24"/>
        </w:rPr>
      </w:pPr>
    </w:p>
    <w:p w14:paraId="7E2CDEF1" w14:textId="77777777" w:rsidR="00CA0FAF" w:rsidRDefault="00CA0FAF" w:rsidP="00CA0FAF">
      <w:pPr>
        <w:rPr>
          <w:rFonts w:ascii="Arial" w:hAnsi="Arial" w:cs="Arial"/>
          <w:b/>
          <w:bCs/>
          <w:sz w:val="24"/>
          <w:szCs w:val="24"/>
        </w:rPr>
      </w:pPr>
    </w:p>
    <w:p w14:paraId="1A71AF4D" w14:textId="77777777" w:rsidR="00CA0FAF" w:rsidRDefault="00CA0FAF" w:rsidP="00CA0FAF">
      <w:pPr>
        <w:rPr>
          <w:rFonts w:ascii="Arial" w:hAnsi="Arial" w:cs="Arial"/>
          <w:b/>
          <w:bCs/>
          <w:sz w:val="24"/>
          <w:szCs w:val="24"/>
        </w:rPr>
      </w:pPr>
    </w:p>
    <w:p w14:paraId="62AABAEF" w14:textId="67DF526F" w:rsidR="00CA0FAF" w:rsidRPr="00CA0FAF" w:rsidRDefault="00CA0FAF" w:rsidP="00CA0F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0FAF">
        <w:rPr>
          <w:rFonts w:ascii="Arial" w:hAnsi="Arial" w:cs="Arial"/>
          <w:b/>
          <w:bCs/>
          <w:sz w:val="28"/>
          <w:szCs w:val="28"/>
        </w:rPr>
        <w:t>КОНСПЕКТ ЗАНЯТИЯ</w:t>
      </w:r>
    </w:p>
    <w:p w14:paraId="12FD5C80" w14:textId="47916D3A" w:rsidR="00CA0FAF" w:rsidRPr="00CA0FAF" w:rsidRDefault="00CA0FAF" w:rsidP="00CA0F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0FAF">
        <w:rPr>
          <w:rFonts w:ascii="Arial" w:hAnsi="Arial" w:cs="Arial"/>
          <w:b/>
          <w:bCs/>
          <w:sz w:val="28"/>
          <w:szCs w:val="28"/>
        </w:rPr>
        <w:t>ДЛЯ СТАРШЕЙ ГРУППЫ</w:t>
      </w:r>
    </w:p>
    <w:p w14:paraId="4AD23FF6" w14:textId="10672008" w:rsidR="00CA0FAF" w:rsidRPr="00CA0FAF" w:rsidRDefault="00CA0FAF" w:rsidP="00CA0FA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«</w:t>
      </w:r>
      <w:r w:rsidRPr="00CA0FAF">
        <w:rPr>
          <w:rFonts w:ascii="Arial" w:hAnsi="Arial" w:cs="Arial"/>
          <w:b/>
          <w:bCs/>
          <w:sz w:val="28"/>
          <w:szCs w:val="28"/>
        </w:rPr>
        <w:t>ПРАВИЛА ПОВЕДЕНИЯ НА ВОДЕ»</w:t>
      </w:r>
    </w:p>
    <w:p w14:paraId="7EEC91BC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49FE38A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4E903EC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A481F98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BF0E029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2D46BD8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A3A2D56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4EA1D6E" w14:textId="77777777" w:rsidR="00CA0FAF" w:rsidRDefault="00CA0FAF" w:rsidP="00CA0FA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3F2C7BC" w14:textId="35B3D161" w:rsidR="00CA0FAF" w:rsidRPr="00CA0FAF" w:rsidRDefault="00CA0FAF" w:rsidP="00CA0F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</w:t>
      </w:r>
      <w:r w:rsidRPr="00CA0FAF">
        <w:rPr>
          <w:rFonts w:ascii="Arial" w:hAnsi="Arial" w:cs="Arial"/>
          <w:b/>
          <w:bCs/>
          <w:sz w:val="24"/>
          <w:szCs w:val="24"/>
        </w:rPr>
        <w:t>ПОДГОТОВИЛА И ПРОВЕЛА</w:t>
      </w:r>
    </w:p>
    <w:p w14:paraId="4285C5E2" w14:textId="0F008131" w:rsidR="00CA0FAF" w:rsidRPr="00CA0FAF" w:rsidRDefault="00CA0FAF" w:rsidP="00CA0FAF">
      <w:pPr>
        <w:rPr>
          <w:rFonts w:ascii="Arial" w:hAnsi="Arial" w:cs="Arial"/>
          <w:b/>
          <w:bCs/>
          <w:sz w:val="28"/>
          <w:szCs w:val="28"/>
        </w:rPr>
      </w:pPr>
      <w:r w:rsidRPr="00CA0FAF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CA0F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FAF">
        <w:rPr>
          <w:rFonts w:ascii="Arial" w:hAnsi="Arial" w:cs="Arial"/>
          <w:b/>
          <w:bCs/>
          <w:sz w:val="24"/>
          <w:szCs w:val="24"/>
        </w:rPr>
        <w:t>ВОСПИТАТЕЛЬ: Кондрашкова Ирина Александровна</w:t>
      </w:r>
    </w:p>
    <w:p w14:paraId="21053B02" w14:textId="77777777" w:rsidR="00CA0FAF" w:rsidRPr="00CA0FAF" w:rsidRDefault="00CA0FAF" w:rsidP="00CA0F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0B56F47" w14:textId="49465864" w:rsidR="00CA0FAF" w:rsidRPr="00CA0FAF" w:rsidRDefault="00CA0FAF" w:rsidP="00CA0F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0FAF">
        <w:rPr>
          <w:rFonts w:ascii="Arial" w:hAnsi="Arial" w:cs="Arial"/>
          <w:b/>
          <w:bCs/>
          <w:sz w:val="24"/>
          <w:szCs w:val="24"/>
        </w:rPr>
        <w:t xml:space="preserve"> г.о.</w:t>
      </w:r>
      <w:r w:rsidRPr="00CA0FAF">
        <w:rPr>
          <w:rFonts w:ascii="Arial" w:hAnsi="Arial" w:cs="Arial"/>
          <w:b/>
          <w:bCs/>
          <w:sz w:val="24"/>
          <w:szCs w:val="24"/>
        </w:rPr>
        <w:t>Мытищи</w:t>
      </w:r>
    </w:p>
    <w:p w14:paraId="2B7ACF6F" w14:textId="08E76CD3" w:rsidR="00CA0FAF" w:rsidRPr="00CA0FAF" w:rsidRDefault="00CA0FAF" w:rsidP="00CA0F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0FAF">
        <w:rPr>
          <w:rFonts w:ascii="Arial" w:hAnsi="Arial" w:cs="Arial"/>
          <w:b/>
          <w:bCs/>
          <w:sz w:val="24"/>
          <w:szCs w:val="24"/>
        </w:rPr>
        <w:t>2022</w:t>
      </w:r>
      <w:r w:rsidRPr="00CA0FAF">
        <w:rPr>
          <w:rFonts w:ascii="Arial" w:hAnsi="Arial" w:cs="Arial"/>
          <w:b/>
          <w:bCs/>
          <w:sz w:val="24"/>
          <w:szCs w:val="24"/>
        </w:rPr>
        <w:t xml:space="preserve"> г.</w:t>
      </w:r>
    </w:p>
    <w:p w14:paraId="2B0D1985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C2B7B9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7E325E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2D7659" w14:textId="77777777" w:rsidR="00CA0FAF" w:rsidRDefault="00CA0FAF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E217AF" w14:textId="51641EB3" w:rsidR="00892540" w:rsidRPr="00A73A72" w:rsidRDefault="00CA0FAF" w:rsidP="00CA0F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92540" w:rsidRPr="00A73A72">
        <w:rPr>
          <w:rFonts w:ascii="Arial" w:hAnsi="Arial" w:cs="Arial"/>
          <w:b/>
          <w:bCs/>
          <w:sz w:val="24"/>
          <w:szCs w:val="24"/>
        </w:rPr>
        <w:t>КОНСПЕКТ ЗАНЯТИЯ</w:t>
      </w:r>
    </w:p>
    <w:p w14:paraId="330FDCE3" w14:textId="20A65D3C" w:rsidR="00995D34" w:rsidRPr="00A73A72" w:rsidRDefault="00892540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«</w:t>
      </w:r>
      <w:r w:rsidR="000A6676" w:rsidRPr="00A73A72">
        <w:rPr>
          <w:rFonts w:ascii="Arial" w:hAnsi="Arial" w:cs="Arial"/>
          <w:b/>
          <w:bCs/>
          <w:sz w:val="24"/>
          <w:szCs w:val="24"/>
        </w:rPr>
        <w:t>ПРАВИЛА ПОВЕДЕНИЯ НА ВОДЕ</w:t>
      </w:r>
      <w:r w:rsidRPr="00A73A72">
        <w:rPr>
          <w:rFonts w:ascii="Arial" w:hAnsi="Arial" w:cs="Arial"/>
          <w:b/>
          <w:bCs/>
          <w:sz w:val="24"/>
          <w:szCs w:val="24"/>
        </w:rPr>
        <w:t>»</w:t>
      </w:r>
    </w:p>
    <w:p w14:paraId="0CE40E33" w14:textId="07E3EADC" w:rsidR="000A6676" w:rsidRPr="00A73A72" w:rsidRDefault="00892540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С</w:t>
      </w:r>
      <w:r w:rsidR="00A12AA5">
        <w:rPr>
          <w:rFonts w:ascii="Arial" w:hAnsi="Arial" w:cs="Arial"/>
          <w:b/>
          <w:bCs/>
          <w:sz w:val="24"/>
          <w:szCs w:val="24"/>
        </w:rPr>
        <w:t>ТАРШАЯ</w:t>
      </w:r>
      <w:r w:rsidRPr="00A73A72">
        <w:rPr>
          <w:rFonts w:ascii="Arial" w:hAnsi="Arial" w:cs="Arial"/>
          <w:b/>
          <w:bCs/>
          <w:sz w:val="24"/>
          <w:szCs w:val="24"/>
        </w:rPr>
        <w:t xml:space="preserve"> ГРУ</w:t>
      </w:r>
      <w:r w:rsidR="00B4310E" w:rsidRPr="00A73A72">
        <w:rPr>
          <w:rFonts w:ascii="Arial" w:hAnsi="Arial" w:cs="Arial"/>
          <w:b/>
          <w:bCs/>
          <w:sz w:val="24"/>
          <w:szCs w:val="24"/>
        </w:rPr>
        <w:t>ППА</w:t>
      </w:r>
    </w:p>
    <w:p w14:paraId="7DD11030" w14:textId="0CE04C69" w:rsidR="00892540" w:rsidRPr="00A73A72" w:rsidRDefault="00892540" w:rsidP="000A6676">
      <w:pPr>
        <w:rPr>
          <w:rFonts w:ascii="Arial" w:hAnsi="Arial" w:cs="Arial"/>
          <w:sz w:val="24"/>
          <w:szCs w:val="24"/>
        </w:rPr>
      </w:pPr>
      <w:proofErr w:type="gramStart"/>
      <w:r w:rsidRPr="00A73A72">
        <w:rPr>
          <w:rFonts w:ascii="Arial" w:hAnsi="Arial" w:cs="Arial"/>
          <w:b/>
          <w:bCs/>
          <w:sz w:val="24"/>
          <w:szCs w:val="24"/>
        </w:rPr>
        <w:t xml:space="preserve">Цель: </w:t>
      </w:r>
      <w:r w:rsidR="000A6676" w:rsidRPr="00A73A72">
        <w:rPr>
          <w:rFonts w:ascii="Arial" w:hAnsi="Arial" w:cs="Arial"/>
          <w:b/>
          <w:bCs/>
          <w:sz w:val="24"/>
          <w:szCs w:val="24"/>
        </w:rPr>
        <w:t xml:space="preserve"> </w:t>
      </w:r>
      <w:r w:rsidR="000A6676" w:rsidRPr="00A73A72">
        <w:rPr>
          <w:rFonts w:ascii="Arial" w:hAnsi="Arial" w:cs="Arial"/>
          <w:sz w:val="24"/>
          <w:szCs w:val="24"/>
        </w:rPr>
        <w:t>формирование</w:t>
      </w:r>
      <w:proofErr w:type="gramEnd"/>
      <w:r w:rsidR="000A6676" w:rsidRPr="00A73A72">
        <w:rPr>
          <w:rFonts w:ascii="Arial" w:hAnsi="Arial" w:cs="Arial"/>
          <w:sz w:val="24"/>
          <w:szCs w:val="24"/>
        </w:rPr>
        <w:t xml:space="preserve"> у детей представление о правилах  безопасного поведения  на воде в теплое время года.</w:t>
      </w:r>
    </w:p>
    <w:p w14:paraId="1F6B0992" w14:textId="37E7E318" w:rsidR="00892540" w:rsidRPr="00A73A72" w:rsidRDefault="00892540" w:rsidP="000A6676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Задачи:</w:t>
      </w:r>
    </w:p>
    <w:p w14:paraId="55FFD34E" w14:textId="0E0DCA42" w:rsidR="00892540" w:rsidRPr="00A73A72" w:rsidRDefault="00892540" w:rsidP="008F0274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1.</w:t>
      </w:r>
      <w:r w:rsidR="000A6676" w:rsidRPr="00A73A72">
        <w:rPr>
          <w:rFonts w:ascii="Arial" w:hAnsi="Arial" w:cs="Arial"/>
          <w:sz w:val="24"/>
          <w:szCs w:val="24"/>
        </w:rPr>
        <w:t>Расширять представления о причинах несчастных случаев на воде, действиях в случае опасности.</w:t>
      </w:r>
    </w:p>
    <w:p w14:paraId="0FDB5202" w14:textId="377C7C00" w:rsidR="00892540" w:rsidRPr="00A73A72" w:rsidRDefault="00892540" w:rsidP="008F0274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2. </w:t>
      </w:r>
      <w:r w:rsidR="00B4310E" w:rsidRPr="00A73A72">
        <w:rPr>
          <w:rFonts w:ascii="Arial" w:hAnsi="Arial" w:cs="Arial"/>
          <w:sz w:val="24"/>
          <w:szCs w:val="24"/>
        </w:rPr>
        <w:t>Р</w:t>
      </w:r>
      <w:r w:rsidR="00CB2480" w:rsidRPr="00A73A72">
        <w:rPr>
          <w:rFonts w:ascii="Arial" w:hAnsi="Arial" w:cs="Arial"/>
          <w:sz w:val="24"/>
          <w:szCs w:val="24"/>
        </w:rPr>
        <w:t>азвивать способность помогать и сочувствовать людям.</w:t>
      </w:r>
    </w:p>
    <w:p w14:paraId="1F0F1EC5" w14:textId="50CD9801" w:rsidR="00CB2480" w:rsidRPr="00A73A72" w:rsidRDefault="00CB2480" w:rsidP="008F0274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3. </w:t>
      </w:r>
      <w:r w:rsidR="00B4310E" w:rsidRPr="00A73A72">
        <w:rPr>
          <w:rFonts w:ascii="Arial" w:hAnsi="Arial" w:cs="Arial"/>
          <w:sz w:val="24"/>
          <w:szCs w:val="24"/>
        </w:rPr>
        <w:t>В</w:t>
      </w:r>
      <w:r w:rsidRPr="00A73A72">
        <w:rPr>
          <w:rFonts w:ascii="Arial" w:hAnsi="Arial" w:cs="Arial"/>
          <w:sz w:val="24"/>
          <w:szCs w:val="24"/>
        </w:rPr>
        <w:t>оспитывать осторожность и аккуратность в поведении на воде.</w:t>
      </w:r>
    </w:p>
    <w:p w14:paraId="68FED034" w14:textId="15ADC049" w:rsidR="00892540" w:rsidRPr="00A73A72" w:rsidRDefault="00892540" w:rsidP="00CB248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М</w:t>
      </w:r>
      <w:r w:rsidR="00CB2480" w:rsidRPr="00A73A72">
        <w:rPr>
          <w:rFonts w:ascii="Arial" w:hAnsi="Arial" w:cs="Arial"/>
          <w:b/>
          <w:bCs/>
          <w:sz w:val="24"/>
          <w:szCs w:val="24"/>
        </w:rPr>
        <w:t xml:space="preserve">етодические приемы: </w:t>
      </w:r>
      <w:r w:rsidR="00CB2480" w:rsidRPr="00A73A72">
        <w:rPr>
          <w:rFonts w:ascii="Arial" w:hAnsi="Arial" w:cs="Arial"/>
          <w:sz w:val="24"/>
          <w:szCs w:val="24"/>
        </w:rPr>
        <w:t>Сюжетные игры, практические действия</w:t>
      </w:r>
      <w:r w:rsidR="00CB2480" w:rsidRPr="00A73A72">
        <w:rPr>
          <w:rFonts w:ascii="Arial" w:hAnsi="Arial" w:cs="Arial"/>
          <w:b/>
          <w:bCs/>
          <w:sz w:val="24"/>
          <w:szCs w:val="24"/>
        </w:rPr>
        <w:t>.</w:t>
      </w:r>
    </w:p>
    <w:p w14:paraId="454561DF" w14:textId="77777777" w:rsidR="00CB2480" w:rsidRPr="00A73A72" w:rsidRDefault="00CB2480" w:rsidP="00CB248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 xml:space="preserve">Материалы: </w:t>
      </w:r>
    </w:p>
    <w:p w14:paraId="4C5A5F3E" w14:textId="02BA46A0" w:rsidR="00CB2480" w:rsidRPr="00A73A72" w:rsidRDefault="00CB2480" w:rsidP="00CB248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-</w:t>
      </w:r>
      <w:r w:rsidRPr="00A73A72">
        <w:rPr>
          <w:rFonts w:ascii="Arial" w:hAnsi="Arial" w:cs="Arial"/>
          <w:sz w:val="24"/>
          <w:szCs w:val="24"/>
        </w:rPr>
        <w:t>изображение водолаз</w:t>
      </w:r>
      <w:r w:rsidR="002145BE" w:rsidRPr="00A73A72">
        <w:rPr>
          <w:rFonts w:ascii="Arial" w:hAnsi="Arial" w:cs="Arial"/>
          <w:sz w:val="24"/>
          <w:szCs w:val="24"/>
        </w:rPr>
        <w:t>а;</w:t>
      </w:r>
      <w:r w:rsidRPr="00A73A72">
        <w:rPr>
          <w:rFonts w:ascii="Arial" w:hAnsi="Arial" w:cs="Arial"/>
          <w:sz w:val="24"/>
          <w:szCs w:val="24"/>
        </w:rPr>
        <w:t xml:space="preserve"> </w:t>
      </w:r>
    </w:p>
    <w:p w14:paraId="7DD32E6A" w14:textId="4D0DF4E1" w:rsidR="00CB2480" w:rsidRPr="00A73A72" w:rsidRDefault="00CB2480" w:rsidP="00CB248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-спасательный круг</w:t>
      </w:r>
      <w:r w:rsidR="002145BE" w:rsidRPr="00A73A72">
        <w:rPr>
          <w:rFonts w:ascii="Arial" w:hAnsi="Arial" w:cs="Arial"/>
          <w:sz w:val="24"/>
          <w:szCs w:val="24"/>
        </w:rPr>
        <w:t>;</w:t>
      </w:r>
    </w:p>
    <w:p w14:paraId="3F2395C3" w14:textId="77777777" w:rsidR="00CB2480" w:rsidRPr="00A73A72" w:rsidRDefault="00CB2480" w:rsidP="00CB248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- надувные нарукавники;</w:t>
      </w:r>
    </w:p>
    <w:p w14:paraId="45B67587" w14:textId="39DBB998" w:rsidR="00CB2480" w:rsidRPr="00A73A72" w:rsidRDefault="00CB2480" w:rsidP="00CB248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-- карточки с правилами поведения на воде;</w:t>
      </w:r>
    </w:p>
    <w:p w14:paraId="454FFD10" w14:textId="5B3F86F2" w:rsidR="00CB2480" w:rsidRDefault="00CB2480" w:rsidP="00CB248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-</w:t>
      </w:r>
      <w:r w:rsidR="002145BE" w:rsidRPr="00A73A72">
        <w:rPr>
          <w:rFonts w:ascii="Arial" w:hAnsi="Arial" w:cs="Arial"/>
          <w:sz w:val="24"/>
          <w:szCs w:val="24"/>
        </w:rPr>
        <w:t xml:space="preserve">  </w:t>
      </w:r>
      <w:r w:rsidRPr="00A73A72">
        <w:rPr>
          <w:rFonts w:ascii="Arial" w:hAnsi="Arial" w:cs="Arial"/>
          <w:sz w:val="24"/>
          <w:szCs w:val="24"/>
        </w:rPr>
        <w:t>карточки красного, желтого и зеленог</w:t>
      </w:r>
      <w:r w:rsidR="002145BE" w:rsidRPr="00A73A72">
        <w:rPr>
          <w:rFonts w:ascii="Arial" w:hAnsi="Arial" w:cs="Arial"/>
          <w:sz w:val="24"/>
          <w:szCs w:val="24"/>
        </w:rPr>
        <w:t>о</w:t>
      </w:r>
      <w:r w:rsidRPr="00A73A72">
        <w:rPr>
          <w:rFonts w:ascii="Arial" w:hAnsi="Arial" w:cs="Arial"/>
          <w:sz w:val="24"/>
          <w:szCs w:val="24"/>
        </w:rPr>
        <w:t xml:space="preserve"> цвета</w:t>
      </w:r>
    </w:p>
    <w:p w14:paraId="4CEF7D8E" w14:textId="77777777" w:rsidR="00A12AA5" w:rsidRDefault="00A12AA5" w:rsidP="00CB2480">
      <w:pPr>
        <w:rPr>
          <w:rFonts w:ascii="Arial" w:hAnsi="Arial" w:cs="Arial"/>
          <w:sz w:val="24"/>
          <w:szCs w:val="24"/>
        </w:rPr>
      </w:pPr>
    </w:p>
    <w:p w14:paraId="029B7F30" w14:textId="77777777" w:rsidR="00A12AA5" w:rsidRPr="00A73A72" w:rsidRDefault="00A12AA5" w:rsidP="00CB2480">
      <w:pPr>
        <w:rPr>
          <w:rFonts w:ascii="Arial" w:hAnsi="Arial" w:cs="Arial"/>
          <w:sz w:val="24"/>
          <w:szCs w:val="24"/>
        </w:rPr>
      </w:pPr>
    </w:p>
    <w:p w14:paraId="4339A66C" w14:textId="7B08313A" w:rsidR="003A5B46" w:rsidRPr="00A73A72" w:rsidRDefault="003A5B46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1.Вводная часть:</w:t>
      </w:r>
    </w:p>
    <w:p w14:paraId="3C89ED80" w14:textId="77AA286D" w:rsidR="002145BE" w:rsidRPr="00A73A72" w:rsidRDefault="00CB2480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-</w:t>
      </w:r>
      <w:r w:rsidR="004C42FF" w:rsidRPr="00A73A72">
        <w:rPr>
          <w:rFonts w:ascii="Arial" w:hAnsi="Arial" w:cs="Arial"/>
          <w:b/>
          <w:bCs/>
          <w:sz w:val="24"/>
          <w:szCs w:val="24"/>
        </w:rPr>
        <w:t xml:space="preserve"> Лето…лето…лето.</w:t>
      </w:r>
    </w:p>
    <w:p w14:paraId="55DDDB2D" w14:textId="76EE2396" w:rsidR="004C42FF" w:rsidRPr="00A73A72" w:rsidRDefault="004C42FF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Какого он цвета?</w:t>
      </w:r>
    </w:p>
    <w:p w14:paraId="28D83A3D" w14:textId="2B66D50E" w:rsidR="004C42FF" w:rsidRPr="00A73A72" w:rsidRDefault="004C42FF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Ну-ка, скажи! Ну-ка опиши!!!!</w:t>
      </w:r>
    </w:p>
    <w:p w14:paraId="2308422B" w14:textId="572E9C8C" w:rsidR="004C42FF" w:rsidRPr="00A73A72" w:rsidRDefault="004C42FF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2.Правила поведения на воде.</w:t>
      </w:r>
    </w:p>
    <w:p w14:paraId="32389A66" w14:textId="6CE9431F" w:rsidR="004C42FF" w:rsidRPr="00A73A72" w:rsidRDefault="004C42FF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К нам пришел</w:t>
      </w:r>
      <w:r w:rsidRPr="00A73A72">
        <w:rPr>
          <w:rFonts w:ascii="Arial" w:hAnsi="Arial" w:cs="Arial"/>
          <w:b/>
          <w:bCs/>
          <w:sz w:val="24"/>
          <w:szCs w:val="24"/>
        </w:rPr>
        <w:t xml:space="preserve"> Всезнайка</w:t>
      </w:r>
      <w:r w:rsidRPr="00A73A72">
        <w:rPr>
          <w:rFonts w:ascii="Arial" w:hAnsi="Arial" w:cs="Arial"/>
          <w:sz w:val="24"/>
          <w:szCs w:val="24"/>
        </w:rPr>
        <w:t>, вот он и хочет нам рассказать правила поведения на воде.</w:t>
      </w:r>
    </w:p>
    <w:p w14:paraId="4BC0E875" w14:textId="460353AC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-</w:t>
      </w:r>
      <w:r w:rsidRPr="00A73A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3A72">
        <w:rPr>
          <w:rFonts w:ascii="Arial" w:hAnsi="Arial" w:cs="Arial"/>
          <w:sz w:val="24"/>
          <w:szCs w:val="24"/>
        </w:rPr>
        <w:t>Если видишь ты буйки-</w:t>
      </w:r>
    </w:p>
    <w:p w14:paraId="08ADD052" w14:textId="0451D591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Не для шалости они.</w:t>
      </w:r>
    </w:p>
    <w:p w14:paraId="527AD72B" w14:textId="5642CC1B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Знаки надо уважать,</w:t>
      </w:r>
    </w:p>
    <w:p w14:paraId="5B9D094A" w14:textId="5654648E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За буйки не заплывать.</w:t>
      </w:r>
    </w:p>
    <w:p w14:paraId="7EA28681" w14:textId="3C0F0AC9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</w:p>
    <w:p w14:paraId="281D87AE" w14:textId="658A7C2E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Не дыши ты под водой-</w:t>
      </w:r>
    </w:p>
    <w:p w14:paraId="0CCADC89" w14:textId="781CDFC1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lastRenderedPageBreak/>
        <w:t>Захлебнуться можно!</w:t>
      </w:r>
    </w:p>
    <w:p w14:paraId="06C0EF8B" w14:textId="4495CCD8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Под присмотром ты ныряй,</w:t>
      </w:r>
    </w:p>
    <w:p w14:paraId="41E046AC" w14:textId="545AECE2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Только осторожно!</w:t>
      </w:r>
    </w:p>
    <w:p w14:paraId="3F3E8267" w14:textId="5C1D7D43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</w:p>
    <w:p w14:paraId="725B56FE" w14:textId="08AB35A7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Если ты покушал плотно,</w:t>
      </w:r>
    </w:p>
    <w:p w14:paraId="2B35EF02" w14:textId="41605DF2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В воду сразу не ходи,</w:t>
      </w:r>
    </w:p>
    <w:p w14:paraId="2900F2F8" w14:textId="0E2C1694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Полежи-ка ты в тенечке,</w:t>
      </w:r>
    </w:p>
    <w:p w14:paraId="4C6AEC47" w14:textId="62250932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Посиди и отдохни.</w:t>
      </w:r>
    </w:p>
    <w:p w14:paraId="41DEBD39" w14:textId="190E096D" w:rsidR="00BF1F1A" w:rsidRPr="00A73A72" w:rsidRDefault="00BF1F1A" w:rsidP="00892540">
      <w:pPr>
        <w:rPr>
          <w:rFonts w:ascii="Arial" w:hAnsi="Arial" w:cs="Arial"/>
          <w:sz w:val="24"/>
          <w:szCs w:val="24"/>
        </w:rPr>
      </w:pPr>
    </w:p>
    <w:p w14:paraId="4A8C6CA5" w14:textId="7E9FE2F5" w:rsidR="00BF1F1A" w:rsidRPr="00A73A72" w:rsidRDefault="00311480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Видишь, знак на берегу?</w:t>
      </w:r>
    </w:p>
    <w:p w14:paraId="56D2D301" w14:textId="03A559D2" w:rsidR="00311480" w:rsidRPr="00A73A72" w:rsidRDefault="00311480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Значит, здесь опасно.</w:t>
      </w:r>
    </w:p>
    <w:p w14:paraId="79736D48" w14:textId="17504D83" w:rsidR="00311480" w:rsidRPr="00A73A72" w:rsidRDefault="00311480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Пляж специальный поищи</w:t>
      </w:r>
    </w:p>
    <w:p w14:paraId="7EBA5E79" w14:textId="0F270C10" w:rsidR="00311480" w:rsidRPr="00A73A72" w:rsidRDefault="00311480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Там, </w:t>
      </w:r>
      <w:r w:rsidR="00715F17" w:rsidRPr="00A73A72">
        <w:rPr>
          <w:rFonts w:ascii="Arial" w:hAnsi="Arial" w:cs="Arial"/>
          <w:sz w:val="24"/>
          <w:szCs w:val="24"/>
        </w:rPr>
        <w:t>г</w:t>
      </w:r>
      <w:r w:rsidRPr="00A73A72">
        <w:rPr>
          <w:rFonts w:ascii="Arial" w:hAnsi="Arial" w:cs="Arial"/>
          <w:sz w:val="24"/>
          <w:szCs w:val="24"/>
        </w:rPr>
        <w:t>де безопасно!</w:t>
      </w:r>
    </w:p>
    <w:p w14:paraId="68066BC5" w14:textId="596159FA" w:rsidR="00715F17" w:rsidRPr="00A73A72" w:rsidRDefault="00715F17" w:rsidP="00892540">
      <w:pPr>
        <w:rPr>
          <w:rFonts w:ascii="Arial" w:hAnsi="Arial" w:cs="Arial"/>
          <w:sz w:val="24"/>
          <w:szCs w:val="24"/>
        </w:rPr>
      </w:pPr>
    </w:p>
    <w:p w14:paraId="06C5BDDD" w14:textId="35624287" w:rsidR="00715F17" w:rsidRPr="00A73A72" w:rsidRDefault="00715F17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Ты с крутого бережка</w:t>
      </w:r>
    </w:p>
    <w:p w14:paraId="159EF81B" w14:textId="233F304F" w:rsidR="00715F17" w:rsidRPr="00A73A72" w:rsidRDefault="00715F17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Прыгать не пытайся!</w:t>
      </w:r>
    </w:p>
    <w:p w14:paraId="4A2D197F" w14:textId="5192174C" w:rsidR="00715F17" w:rsidRPr="00A73A72" w:rsidRDefault="00715F17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Где проверенное дно-</w:t>
      </w:r>
    </w:p>
    <w:p w14:paraId="6C94A509" w14:textId="4D07019B" w:rsidR="00715F17" w:rsidRPr="00A73A72" w:rsidRDefault="00715F17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Там ныряй, купайся!</w:t>
      </w:r>
    </w:p>
    <w:p w14:paraId="20D57B6A" w14:textId="77777777" w:rsidR="00BF16F2" w:rsidRPr="00A73A72" w:rsidRDefault="00BF16F2" w:rsidP="00892540">
      <w:pPr>
        <w:rPr>
          <w:rFonts w:ascii="Arial" w:hAnsi="Arial" w:cs="Arial"/>
          <w:b/>
          <w:bCs/>
          <w:sz w:val="24"/>
          <w:szCs w:val="24"/>
        </w:rPr>
      </w:pPr>
    </w:p>
    <w:p w14:paraId="0A09CEE2" w14:textId="7F8BACEA" w:rsidR="002921C5" w:rsidRPr="00A73A72" w:rsidRDefault="00BF16F2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Загорать, играть, нырять!</w:t>
      </w:r>
      <w:r w:rsidR="002921C5" w:rsidRPr="00A73A72">
        <w:rPr>
          <w:rFonts w:ascii="Arial" w:hAnsi="Arial" w:cs="Arial"/>
          <w:sz w:val="24"/>
          <w:szCs w:val="24"/>
        </w:rPr>
        <w:t xml:space="preserve"> Круг и мячик надувной</w:t>
      </w:r>
    </w:p>
    <w:p w14:paraId="35525E23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Ненадежны, помни!</w:t>
      </w:r>
    </w:p>
    <w:p w14:paraId="33F23ABC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И матрас на глубине</w:t>
      </w:r>
    </w:p>
    <w:p w14:paraId="6EC405DA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Не поможет, Помни!</w:t>
      </w:r>
    </w:p>
    <w:p w14:paraId="712167F1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</w:p>
    <w:p w14:paraId="299D6A2F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На траве, песке, в воде- </w:t>
      </w:r>
    </w:p>
    <w:p w14:paraId="16FF5AA1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Не сори. Дружок. Нигде!</w:t>
      </w:r>
    </w:p>
    <w:p w14:paraId="5D4485E3" w14:textId="77777777" w:rsidR="002921C5" w:rsidRPr="00A73A72" w:rsidRDefault="002921C5" w:rsidP="002921C5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Сам здесь будешь отдыхать:</w:t>
      </w:r>
    </w:p>
    <w:p w14:paraId="092681E9" w14:textId="28D14689" w:rsidR="00BF16F2" w:rsidRPr="00A73A72" w:rsidRDefault="00BF16F2" w:rsidP="00892540">
      <w:pPr>
        <w:rPr>
          <w:rFonts w:ascii="Arial" w:hAnsi="Arial" w:cs="Arial"/>
          <w:b/>
          <w:bCs/>
          <w:sz w:val="24"/>
          <w:szCs w:val="24"/>
        </w:rPr>
      </w:pPr>
    </w:p>
    <w:p w14:paraId="51961321" w14:textId="0568A92A" w:rsidR="00BF16F2" w:rsidRPr="00A73A72" w:rsidRDefault="00BF16F2" w:rsidP="00892540">
      <w:pPr>
        <w:rPr>
          <w:rFonts w:ascii="Arial" w:hAnsi="Arial" w:cs="Arial"/>
          <w:b/>
          <w:bCs/>
          <w:sz w:val="24"/>
          <w:szCs w:val="24"/>
        </w:rPr>
      </w:pPr>
    </w:p>
    <w:p w14:paraId="1B2E7160" w14:textId="31468969" w:rsidR="00BF16F2" w:rsidRPr="00A73A72" w:rsidRDefault="00BF16F2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В</w:t>
      </w:r>
      <w:r w:rsidR="00732BE4" w:rsidRPr="00A73A72">
        <w:rPr>
          <w:rFonts w:ascii="Arial" w:hAnsi="Arial" w:cs="Arial"/>
          <w:b/>
          <w:bCs/>
          <w:sz w:val="24"/>
          <w:szCs w:val="24"/>
        </w:rPr>
        <w:t>СЕЗНАЙКА ПРОВОДИТ ФИЗКУЛЬТМИНУТКУ</w:t>
      </w:r>
    </w:p>
    <w:p w14:paraId="51675C4E" w14:textId="6EF8235F" w:rsidR="00BF16F2" w:rsidRPr="00A73A72" w:rsidRDefault="00BF16F2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Мои руки</w:t>
      </w:r>
      <w:proofErr w:type="gramStart"/>
      <w:r w:rsidRPr="00A73A72">
        <w:rPr>
          <w:rFonts w:ascii="Arial" w:hAnsi="Arial" w:cs="Arial"/>
          <w:sz w:val="24"/>
          <w:szCs w:val="24"/>
        </w:rPr>
        <w:t>- это</w:t>
      </w:r>
      <w:proofErr w:type="gramEnd"/>
      <w:r w:rsidRPr="00A73A72">
        <w:rPr>
          <w:rFonts w:ascii="Arial" w:hAnsi="Arial" w:cs="Arial"/>
          <w:sz w:val="24"/>
          <w:szCs w:val="24"/>
        </w:rPr>
        <w:t xml:space="preserve"> волны!</w:t>
      </w:r>
    </w:p>
    <w:p w14:paraId="4071F3F0" w14:textId="0D911E6B" w:rsidR="00BF16F2" w:rsidRPr="00A73A72" w:rsidRDefault="00BF16F2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Гонит ветер их вперед!</w:t>
      </w:r>
    </w:p>
    <w:p w14:paraId="1348A4BF" w14:textId="54E1771A" w:rsidR="00BF16F2" w:rsidRPr="00A73A72" w:rsidRDefault="00BF16F2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lastRenderedPageBreak/>
        <w:t>Мои руки- к</w:t>
      </w:r>
      <w:r w:rsidR="002921C5" w:rsidRPr="00A73A72">
        <w:rPr>
          <w:rFonts w:ascii="Arial" w:hAnsi="Arial" w:cs="Arial"/>
          <w:sz w:val="24"/>
          <w:szCs w:val="24"/>
        </w:rPr>
        <w:t>р</w:t>
      </w:r>
      <w:r w:rsidRPr="00A73A72">
        <w:rPr>
          <w:rFonts w:ascii="Arial" w:hAnsi="Arial" w:cs="Arial"/>
          <w:sz w:val="24"/>
          <w:szCs w:val="24"/>
        </w:rPr>
        <w:t>ылья чаек,</w:t>
      </w:r>
    </w:p>
    <w:p w14:paraId="61BE7845" w14:textId="56F259DD" w:rsidR="00BF16F2" w:rsidRPr="00A73A72" w:rsidRDefault="00BF16F2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Небо их к себе зовет!</w:t>
      </w:r>
    </w:p>
    <w:p w14:paraId="2A6E554B" w14:textId="551B15B9" w:rsidR="00BF16F2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Мои руки- рыбки в море,</w:t>
      </w:r>
    </w:p>
    <w:p w14:paraId="0B1D389F" w14:textId="51C9AC7D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 Плавают туда- сюда!</w:t>
      </w:r>
    </w:p>
    <w:p w14:paraId="41A75179" w14:textId="0DB71E3F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Мои руки</w:t>
      </w:r>
      <w:proofErr w:type="gramStart"/>
      <w:r w:rsidRPr="00A73A72">
        <w:rPr>
          <w:rFonts w:ascii="Arial" w:hAnsi="Arial" w:cs="Arial"/>
          <w:sz w:val="24"/>
          <w:szCs w:val="24"/>
        </w:rPr>
        <w:t>- это</w:t>
      </w:r>
      <w:proofErr w:type="gramEnd"/>
      <w:r w:rsidRPr="00A73A72">
        <w:rPr>
          <w:rFonts w:ascii="Arial" w:hAnsi="Arial" w:cs="Arial"/>
          <w:sz w:val="24"/>
          <w:szCs w:val="24"/>
        </w:rPr>
        <w:t xml:space="preserve"> крабы,</w:t>
      </w:r>
    </w:p>
    <w:p w14:paraId="451017A0" w14:textId="6355ED85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Разбежались кто куда!</w:t>
      </w:r>
    </w:p>
    <w:p w14:paraId="7285FA8E" w14:textId="308BF244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Спустимся на дно морское, </w:t>
      </w:r>
    </w:p>
    <w:p w14:paraId="03D9DDC5" w14:textId="717EEB9D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Там кораллы. Словно ветки,</w:t>
      </w:r>
    </w:p>
    <w:p w14:paraId="2D21D874" w14:textId="131DC72E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Водоросли изумрудом</w:t>
      </w:r>
    </w:p>
    <w:p w14:paraId="786EEF2C" w14:textId="418203CC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Там качаются без ветра.</w:t>
      </w:r>
    </w:p>
    <w:p w14:paraId="33D8728A" w14:textId="2D431A76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Вот проплыл конёк игривый</w:t>
      </w:r>
    </w:p>
    <w:p w14:paraId="025AEBF3" w14:textId="2903BF7F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Как змея, ползет мурена,</w:t>
      </w:r>
    </w:p>
    <w:p w14:paraId="0FD6304C" w14:textId="6BE7085A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И акула отдыхает, снится море ей, </w:t>
      </w:r>
      <w:proofErr w:type="gramStart"/>
      <w:r w:rsidRPr="00A73A72">
        <w:rPr>
          <w:rFonts w:ascii="Arial" w:hAnsi="Arial" w:cs="Arial"/>
          <w:sz w:val="24"/>
          <w:szCs w:val="24"/>
        </w:rPr>
        <w:t>наверно!.</w:t>
      </w:r>
      <w:proofErr w:type="gramEnd"/>
    </w:p>
    <w:p w14:paraId="19384AD3" w14:textId="1F9B4A4F" w:rsidR="00732BE4" w:rsidRPr="00A73A72" w:rsidRDefault="00732BE4" w:rsidP="00892540">
      <w:pPr>
        <w:rPr>
          <w:rFonts w:ascii="Arial" w:hAnsi="Arial" w:cs="Arial"/>
          <w:b/>
          <w:bCs/>
          <w:sz w:val="24"/>
          <w:szCs w:val="24"/>
        </w:rPr>
      </w:pPr>
    </w:p>
    <w:p w14:paraId="237E8162" w14:textId="514E5E56" w:rsidR="00732BE4" w:rsidRPr="00A73A72" w:rsidRDefault="00732BE4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Всезнайка</w:t>
      </w:r>
      <w:r w:rsidRPr="00A73A72">
        <w:rPr>
          <w:rFonts w:ascii="Arial" w:hAnsi="Arial" w:cs="Arial"/>
          <w:sz w:val="24"/>
          <w:szCs w:val="24"/>
        </w:rPr>
        <w:t>: запомнили, ребята</w:t>
      </w:r>
      <w:r w:rsidR="002921C5" w:rsidRPr="00A73A72">
        <w:rPr>
          <w:rFonts w:ascii="Arial" w:hAnsi="Arial" w:cs="Arial"/>
          <w:sz w:val="24"/>
          <w:szCs w:val="24"/>
        </w:rPr>
        <w:t>,</w:t>
      </w:r>
      <w:r w:rsidRPr="00A73A72">
        <w:rPr>
          <w:rFonts w:ascii="Arial" w:hAnsi="Arial" w:cs="Arial"/>
          <w:sz w:val="24"/>
          <w:szCs w:val="24"/>
        </w:rPr>
        <w:t xml:space="preserve"> Правила поведения на воде?</w:t>
      </w:r>
    </w:p>
    <w:p w14:paraId="3C750E95" w14:textId="297372AD" w:rsidR="00732BE4" w:rsidRPr="00A73A72" w:rsidRDefault="004B5103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И всем раздает подарки: памятку о правильно</w:t>
      </w:r>
      <w:r w:rsidR="002921C5" w:rsidRPr="00A73A72">
        <w:rPr>
          <w:rFonts w:ascii="Arial" w:hAnsi="Arial" w:cs="Arial"/>
          <w:b/>
          <w:bCs/>
          <w:sz w:val="24"/>
          <w:szCs w:val="24"/>
        </w:rPr>
        <w:t>м</w:t>
      </w:r>
      <w:r w:rsidRPr="00A73A72">
        <w:rPr>
          <w:rFonts w:ascii="Arial" w:hAnsi="Arial" w:cs="Arial"/>
          <w:b/>
          <w:bCs/>
          <w:sz w:val="24"/>
          <w:szCs w:val="24"/>
        </w:rPr>
        <w:t xml:space="preserve"> поведении на воде</w:t>
      </w:r>
      <w:r w:rsidR="00CA0FAF">
        <w:rPr>
          <w:rFonts w:ascii="Arial" w:hAnsi="Arial" w:cs="Arial"/>
          <w:b/>
          <w:bCs/>
          <w:sz w:val="24"/>
          <w:szCs w:val="24"/>
        </w:rPr>
        <w:t>.</w:t>
      </w:r>
    </w:p>
    <w:p w14:paraId="6F2A64CF" w14:textId="486A54E8" w:rsidR="001F0F92" w:rsidRPr="00A73A72" w:rsidRDefault="001F0F92" w:rsidP="00892540">
      <w:pPr>
        <w:rPr>
          <w:rFonts w:ascii="Arial" w:hAnsi="Arial" w:cs="Arial"/>
          <w:sz w:val="24"/>
          <w:szCs w:val="24"/>
        </w:rPr>
      </w:pPr>
    </w:p>
    <w:p w14:paraId="32481DED" w14:textId="338B8FAC" w:rsidR="001F0F92" w:rsidRPr="00A73A72" w:rsidRDefault="001F0F92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2921C5" w:rsidRPr="00A73A7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73A72">
        <w:rPr>
          <w:rFonts w:ascii="Arial" w:hAnsi="Arial" w:cs="Arial"/>
          <w:b/>
          <w:bCs/>
          <w:sz w:val="24"/>
          <w:szCs w:val="24"/>
        </w:rPr>
        <w:t xml:space="preserve">  ПАМЯТКА</w:t>
      </w:r>
    </w:p>
    <w:p w14:paraId="0939C143" w14:textId="2DFA1C84" w:rsidR="001F0F92" w:rsidRPr="00A73A72" w:rsidRDefault="001F0F92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1.</w:t>
      </w:r>
      <w:r w:rsidR="00CC0A57" w:rsidRPr="00A73A72">
        <w:rPr>
          <w:rFonts w:ascii="Arial" w:hAnsi="Arial" w:cs="Arial"/>
          <w:b/>
          <w:bCs/>
          <w:sz w:val="24"/>
          <w:szCs w:val="24"/>
        </w:rPr>
        <w:t xml:space="preserve">ЕСЛИ </w:t>
      </w:r>
      <w:r w:rsidRPr="00A73A72">
        <w:rPr>
          <w:rFonts w:ascii="Arial" w:hAnsi="Arial" w:cs="Arial"/>
          <w:b/>
          <w:bCs/>
          <w:sz w:val="24"/>
          <w:szCs w:val="24"/>
        </w:rPr>
        <w:t xml:space="preserve">что-то </w:t>
      </w:r>
      <w:proofErr w:type="gramStart"/>
      <w:r w:rsidRPr="00A73A72">
        <w:rPr>
          <w:rFonts w:ascii="Arial" w:hAnsi="Arial" w:cs="Arial"/>
          <w:b/>
          <w:bCs/>
          <w:sz w:val="24"/>
          <w:szCs w:val="24"/>
        </w:rPr>
        <w:t>произошло  воде</w:t>
      </w:r>
      <w:proofErr w:type="gramEnd"/>
      <w:r w:rsidR="00CC0A57" w:rsidRPr="00A73A72">
        <w:rPr>
          <w:rFonts w:ascii="Arial" w:hAnsi="Arial" w:cs="Arial"/>
          <w:b/>
          <w:bCs/>
          <w:sz w:val="24"/>
          <w:szCs w:val="24"/>
        </w:rPr>
        <w:t>, никогда не пугайся и не кричи, во время крика в твои легкие может попасть вода, а это и есть самое опасное.</w:t>
      </w:r>
    </w:p>
    <w:p w14:paraId="4EF47118" w14:textId="773CC3CF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2.НЕ плавай в одиночку: в случае опасности взрослый поможет тебе</w:t>
      </w:r>
      <w:r w:rsidRPr="00A73A72">
        <w:rPr>
          <w:rFonts w:ascii="Arial" w:hAnsi="Arial" w:cs="Arial"/>
          <w:sz w:val="24"/>
          <w:szCs w:val="24"/>
        </w:rPr>
        <w:t>.</w:t>
      </w:r>
    </w:p>
    <w:p w14:paraId="4AD34B23" w14:textId="4223A4BF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3. НЕ следует плавать сразу после еды.</w:t>
      </w:r>
    </w:p>
    <w:p w14:paraId="51DBE73E" w14:textId="080AE188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4.НЕ балуйся в воде, не дерись, не устраивай шумную возню.</w:t>
      </w:r>
    </w:p>
    <w:p w14:paraId="24B89FDD" w14:textId="344C2769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5.НЕ плавай в одиночку в незнакомом месте без взрослых.</w:t>
      </w:r>
    </w:p>
    <w:p w14:paraId="55364422" w14:textId="12D7842D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6.НЕ ныряй в незнакомом месте.</w:t>
      </w:r>
    </w:p>
    <w:p w14:paraId="4BF2C181" w14:textId="41164ED7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7.НЕ плавай в очень холодной воде.</w:t>
      </w:r>
    </w:p>
    <w:p w14:paraId="03489729" w14:textId="1461C338" w:rsidR="00CC0A57" w:rsidRPr="00A73A72" w:rsidRDefault="00CC0A57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8. НЕ плавай в мутной и грязной воде.</w:t>
      </w:r>
    </w:p>
    <w:p w14:paraId="7B0DD30A" w14:textId="5C66233D" w:rsidR="00311480" w:rsidRPr="00A73A72" w:rsidRDefault="00311480" w:rsidP="00892540">
      <w:pPr>
        <w:rPr>
          <w:rFonts w:ascii="Arial" w:hAnsi="Arial" w:cs="Arial"/>
          <w:b/>
          <w:bCs/>
          <w:sz w:val="24"/>
          <w:szCs w:val="24"/>
        </w:rPr>
      </w:pPr>
    </w:p>
    <w:p w14:paraId="5562B7B2" w14:textId="77777777" w:rsidR="00311480" w:rsidRPr="00A73A72" w:rsidRDefault="00311480" w:rsidP="00892540">
      <w:pPr>
        <w:rPr>
          <w:rFonts w:ascii="Arial" w:hAnsi="Arial" w:cs="Arial"/>
          <w:b/>
          <w:bCs/>
          <w:sz w:val="24"/>
          <w:szCs w:val="24"/>
        </w:rPr>
      </w:pPr>
    </w:p>
    <w:p w14:paraId="34FFF0C0" w14:textId="77777777" w:rsidR="00BF1F1A" w:rsidRPr="00A73A72" w:rsidRDefault="00BF1F1A" w:rsidP="00892540">
      <w:pPr>
        <w:rPr>
          <w:rFonts w:ascii="Arial" w:hAnsi="Arial" w:cs="Arial"/>
          <w:b/>
          <w:bCs/>
          <w:sz w:val="24"/>
          <w:szCs w:val="24"/>
        </w:rPr>
      </w:pPr>
    </w:p>
    <w:p w14:paraId="65424302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513DD978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64260550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1244B1EE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45F8F8B2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7A424F49" w14:textId="77777777" w:rsidR="00CA4B08" w:rsidRPr="00A73A72" w:rsidRDefault="00CA4B08" w:rsidP="00892540">
      <w:pPr>
        <w:rPr>
          <w:rFonts w:ascii="Arial" w:hAnsi="Arial" w:cs="Arial"/>
          <w:sz w:val="24"/>
          <w:szCs w:val="24"/>
        </w:rPr>
      </w:pPr>
    </w:p>
    <w:p w14:paraId="470C0D3B" w14:textId="77777777" w:rsidR="00CA4B08" w:rsidRPr="00A73A72" w:rsidRDefault="00CA4B08" w:rsidP="00892540">
      <w:pPr>
        <w:rPr>
          <w:rFonts w:ascii="Arial" w:hAnsi="Arial" w:cs="Arial"/>
          <w:sz w:val="24"/>
          <w:szCs w:val="24"/>
        </w:rPr>
      </w:pPr>
    </w:p>
    <w:p w14:paraId="617E2918" w14:textId="77777777" w:rsidR="008F0811" w:rsidRPr="00A73A72" w:rsidRDefault="008F0811" w:rsidP="00892540">
      <w:pPr>
        <w:rPr>
          <w:rFonts w:ascii="Arial" w:hAnsi="Arial" w:cs="Arial"/>
          <w:sz w:val="24"/>
          <w:szCs w:val="24"/>
        </w:rPr>
      </w:pPr>
    </w:p>
    <w:p w14:paraId="63CED882" w14:textId="77777777" w:rsidR="003A5B46" w:rsidRPr="00A73A72" w:rsidRDefault="003A5B46" w:rsidP="00892540">
      <w:pPr>
        <w:rPr>
          <w:rFonts w:ascii="Arial" w:hAnsi="Arial" w:cs="Arial"/>
          <w:sz w:val="24"/>
          <w:szCs w:val="24"/>
        </w:rPr>
      </w:pPr>
    </w:p>
    <w:p w14:paraId="477B583A" w14:textId="531DD91C" w:rsidR="00892540" w:rsidRPr="00A73A72" w:rsidRDefault="00892540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sectPr w:rsidR="00892540" w:rsidRPr="00A7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34"/>
    <w:rsid w:val="000A6676"/>
    <w:rsid w:val="001F0F92"/>
    <w:rsid w:val="002145BE"/>
    <w:rsid w:val="00271104"/>
    <w:rsid w:val="002921C5"/>
    <w:rsid w:val="00311480"/>
    <w:rsid w:val="00362236"/>
    <w:rsid w:val="003A5B46"/>
    <w:rsid w:val="00486C7D"/>
    <w:rsid w:val="004A264C"/>
    <w:rsid w:val="004B5103"/>
    <w:rsid w:val="004C42FF"/>
    <w:rsid w:val="0070439A"/>
    <w:rsid w:val="00715F17"/>
    <w:rsid w:val="00732BE4"/>
    <w:rsid w:val="00795AAB"/>
    <w:rsid w:val="00892540"/>
    <w:rsid w:val="008F0274"/>
    <w:rsid w:val="008F0811"/>
    <w:rsid w:val="00995D34"/>
    <w:rsid w:val="00A12AA5"/>
    <w:rsid w:val="00A73A72"/>
    <w:rsid w:val="00B4310E"/>
    <w:rsid w:val="00BF16F2"/>
    <w:rsid w:val="00BF1F1A"/>
    <w:rsid w:val="00C417F0"/>
    <w:rsid w:val="00CA0FAF"/>
    <w:rsid w:val="00CA4B08"/>
    <w:rsid w:val="00CB2480"/>
    <w:rsid w:val="00CB52C1"/>
    <w:rsid w:val="00CC0A57"/>
    <w:rsid w:val="00F7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69DC"/>
  <w15:chartTrackingRefBased/>
  <w15:docId w15:val="{4CE0DA3F-3D61-4659-9AB8-085862A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кондрашкова</dc:creator>
  <cp:keywords/>
  <dc:description/>
  <cp:lastModifiedBy>леново</cp:lastModifiedBy>
  <cp:revision>12</cp:revision>
  <dcterms:created xsi:type="dcterms:W3CDTF">2022-06-19T09:49:00Z</dcterms:created>
  <dcterms:modified xsi:type="dcterms:W3CDTF">2024-01-29T09:26:00Z</dcterms:modified>
</cp:coreProperties>
</file>